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63"/>
        <w:gridCol w:w="263"/>
        <w:gridCol w:w="92"/>
        <w:gridCol w:w="49"/>
        <w:gridCol w:w="142"/>
        <w:gridCol w:w="284"/>
        <w:gridCol w:w="94"/>
        <w:gridCol w:w="331"/>
        <w:gridCol w:w="425"/>
        <w:gridCol w:w="114"/>
        <w:gridCol w:w="28"/>
        <w:gridCol w:w="142"/>
        <w:gridCol w:w="425"/>
        <w:gridCol w:w="283"/>
        <w:gridCol w:w="46"/>
        <w:gridCol w:w="380"/>
        <w:gridCol w:w="141"/>
        <w:gridCol w:w="142"/>
        <w:gridCol w:w="293"/>
        <w:gridCol w:w="132"/>
        <w:gridCol w:w="142"/>
        <w:gridCol w:w="142"/>
        <w:gridCol w:w="444"/>
        <w:gridCol w:w="406"/>
        <w:gridCol w:w="284"/>
        <w:gridCol w:w="142"/>
        <w:gridCol w:w="114"/>
        <w:gridCol w:w="44"/>
        <w:gridCol w:w="125"/>
        <w:gridCol w:w="76"/>
        <w:gridCol w:w="75"/>
        <w:gridCol w:w="136"/>
        <w:gridCol w:w="500"/>
        <w:gridCol w:w="64"/>
        <w:gridCol w:w="425"/>
        <w:gridCol w:w="283"/>
        <w:gridCol w:w="77"/>
        <w:gridCol w:w="207"/>
        <w:gridCol w:w="34"/>
        <w:gridCol w:w="391"/>
        <w:gridCol w:w="284"/>
        <w:gridCol w:w="62"/>
        <w:gridCol w:w="910"/>
      </w:tblGrid>
      <w:tr w:rsidR="00351EE3" w:rsidRPr="002D462C" w14:paraId="2D145F30" w14:textId="77777777" w:rsidTr="00976414">
        <w:trPr>
          <w:trHeight w:val="211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58DD9B91" w:rsidR="00DF1FEE" w:rsidRPr="002D462C" w:rsidRDefault="00994C17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            </w:t>
            </w:r>
          </w:p>
          <w:p w14:paraId="2B729380" w14:textId="2CDF4B69" w:rsidR="00386DC6" w:rsidRPr="002D462C" w:rsidRDefault="00750301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drawing>
                <wp:inline distT="0" distB="0" distL="0" distR="0" wp14:anchorId="0D5CD7D6" wp14:editId="16EAA591">
                  <wp:extent cx="1009650" cy="1017184"/>
                  <wp:effectExtent l="0" t="0" r="0" b="0"/>
                  <wp:docPr id="2" name="รูปภาพ 2" descr="โลโก้สี  ใหม่  ตามตราสา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สี  ใหม่  ตามตราสา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29" cy="103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45F2E" w14:textId="7B168D6C" w:rsidR="00351EE3" w:rsidRPr="002D462C" w:rsidRDefault="00750301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โรงเรียนมงฟอร์ตวิทยาลัย</w:t>
            </w:r>
          </w:p>
          <w:p w14:paraId="1F6B908F" w14:textId="5A3F4085" w:rsidR="00CF275C" w:rsidRPr="002D462C" w:rsidRDefault="00994C17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ใบสมัครงาน (</w:t>
            </w: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Application for Employment)</w:t>
            </w:r>
          </w:p>
          <w:p w14:paraId="1428D422" w14:textId="77777777" w:rsidR="001201F4" w:rsidRPr="002D462C" w:rsidRDefault="001201F4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2D145F2F" w14:textId="0F6191B4" w:rsidR="00351EE3" w:rsidRPr="002D462C" w:rsidRDefault="00682D4E" w:rsidP="00976414">
            <w:pPr>
              <w:spacing w:after="0" w:line="240" w:lineRule="auto"/>
              <w:ind w:firstLine="88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โปรดกรอกข้อมูลส่วนบุคคลลงในแบบฟอร์มนี้ เพื่อใช้ประกอบการพิจารณาการรับท่านเข้าทำงาน อนึ่งในกรณีที่ท่าน ไม่ผ่าน การพิจารณารับเข้าทำงาน ข้อมูลในใบสมัครจะถูกเก็บรักษาไว้อีกเป็นระยะเวลา </w:t>
            </w:r>
            <w:r w:rsidRPr="002D462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 เพื่อพิจารณาความเหมาะสมกับตำแหน่งงานอื่น ในกรณีที่ท่าน ผ่าน การพิจารณารับเข้าทำงาน ข้อมูลในใบสมัครจะถูกเก็บรักษาไว้ตลอดระยะเวลาการเป็นพนักงาน/ลูกจ้าง และเก็บต่อเนื่องอีกเป็นระยะเวลา </w:t>
            </w:r>
            <w:r w:rsidRPr="002D462C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>ปี เพื่อกรณีต้องใช้เป็นหลักฐานประกอบการใช้สิทธิเรียกร้องตามกฎหมาย</w:t>
            </w:r>
            <w:r w:rsidR="008C6A8D" w:rsidRPr="002D462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07FFC" w:rsidRPr="002D462C">
              <w:rPr>
                <w:rFonts w:ascii="TH SarabunPSK" w:hAnsi="TH SarabunPSK" w:cs="TH SarabunPSK"/>
                <w:i/>
                <w:iCs/>
                <w:color w:val="000000"/>
                <w:sz w:val="26"/>
                <w:szCs w:val="26"/>
                <w:cs/>
              </w:rPr>
              <w:t>พระราชบัญญัติคุ้มครองแรงงาน</w:t>
            </w:r>
            <w:r w:rsidR="00C07FFC" w:rsidRPr="002D462C">
              <w:rPr>
                <w:rFonts w:ascii="TH SarabunPSK" w:hAnsi="TH SarabunPSK" w:cs="TH SarabunPSK"/>
                <w:i/>
                <w:iCs/>
                <w:color w:val="000000"/>
                <w:sz w:val="26"/>
                <w:szCs w:val="26"/>
              </w:rPr>
              <w:t> </w:t>
            </w:r>
            <w:r w:rsidR="00C07FFC" w:rsidRPr="002D462C">
              <w:rPr>
                <w:rFonts w:ascii="TH SarabunPSK" w:hAnsi="TH SarabunPSK" w:cs="TH SarabunPSK"/>
                <w:i/>
                <w:iCs/>
                <w:color w:val="000000"/>
                <w:sz w:val="26"/>
                <w:szCs w:val="26"/>
                <w:cs/>
              </w:rPr>
              <w:t>พ.ศ. ๒๕๔๑ และที่แก้ไขเพิ่มเติม</w:t>
            </w:r>
            <w:r w:rsidR="00C0088A" w:rsidRPr="002D462C">
              <w:rPr>
                <w:rFonts w:ascii="TH SarabunPSK" w:hAnsi="TH SarabunPSK" w:cs="TH SarabunPSK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C0088A" w:rsidRPr="002D462C">
              <w:rPr>
                <w:rFonts w:ascii="TH SarabunPSK" w:hAnsi="TH SarabunPSK" w:cs="TH SarabunPSK"/>
                <w:i/>
                <w:iCs/>
                <w:color w:val="000000"/>
                <w:sz w:val="26"/>
                <w:szCs w:val="26"/>
                <w:cs/>
              </w:rPr>
              <w:t>ระเบียบกระทรวงศึกษาธิการว่าด้วยการคุ้มครองการทำงานของครูใหญ่และครูโรงเรียนเอกชน พ.ศ.๒๕๔๒</w:t>
            </w:r>
          </w:p>
        </w:tc>
      </w:tr>
      <w:tr w:rsidR="000B5AED" w:rsidRPr="002D462C" w14:paraId="2D161C54" w14:textId="3B75CB47" w:rsidTr="00976414">
        <w:trPr>
          <w:trHeight w:val="273"/>
        </w:trPr>
        <w:tc>
          <w:tcPr>
            <w:tcW w:w="42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9663" w14:textId="1F995672" w:rsidR="000B5AED" w:rsidRPr="002D462C" w:rsidRDefault="000B5AED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ที่สมัคร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Position Applied for</w:t>
            </w:r>
          </w:p>
        </w:tc>
        <w:tc>
          <w:tcPr>
            <w:tcW w:w="333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AADB" w14:textId="1C876FB3" w:rsidR="000B5AED" w:rsidRPr="000B5AED" w:rsidRDefault="000B5AED" w:rsidP="0097641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วันที่รับเอกสาร............................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  <w:p w14:paraId="39AF3DEF" w14:textId="45DD4A55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ลำดับที่..............................รหัส.....................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BCF" w14:textId="0377BC8F" w:rsidR="000B5AED" w:rsidRPr="002D462C" w:rsidRDefault="000B5AED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การนัดสัมภาษณ์</w:t>
            </w:r>
          </w:p>
        </w:tc>
      </w:tr>
      <w:tr w:rsidR="000B5AED" w:rsidRPr="002D462C" w14:paraId="22C8A550" w14:textId="77777777" w:rsidTr="00976414">
        <w:trPr>
          <w:trHeight w:val="461"/>
        </w:trPr>
        <w:tc>
          <w:tcPr>
            <w:tcW w:w="4248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8C2A" w14:textId="77777777" w:rsidR="000B5AED" w:rsidRPr="002D462C" w:rsidRDefault="000B5AED" w:rsidP="0097641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2D462C">
              <w:rPr>
                <w:rFonts w:ascii="TH SarabunPSK" w:hAnsi="TH SarabunPSK" w:cs="TH SarabunPSK"/>
                <w:sz w:val="26"/>
                <w:szCs w:val="26"/>
              </w:rPr>
              <w:t>1……………………………………………………………………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</w:p>
          <w:p w14:paraId="1E4A47FC" w14:textId="14BEED05" w:rsidR="000B5AED" w:rsidRPr="002D462C" w:rsidRDefault="000B5AED" w:rsidP="0097641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 w:rsidRPr="002D462C">
              <w:rPr>
                <w:rFonts w:ascii="TH SarabunPSK" w:hAnsi="TH SarabunPSK" w:cs="TH SarabunPSK"/>
                <w:sz w:val="26"/>
                <w:szCs w:val="26"/>
              </w:rPr>
              <w:t>2……………………………………………………………………………….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333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2A9" w14:textId="60BA7F26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15EC" w14:textId="77777777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2541079" w14:textId="1D64619E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วันที่............................เวลา....................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</w:p>
          <w:p w14:paraId="5DCACAF5" w14:textId="5E0F84C0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รายละเอียด...........................................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  <w:p w14:paraId="7A793C42" w14:textId="77777777" w:rsidR="000B5AED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  <w:p w14:paraId="1447D525" w14:textId="15822E9D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</w:tc>
      </w:tr>
      <w:tr w:rsidR="000B5AED" w:rsidRPr="002D462C" w14:paraId="61806EC4" w14:textId="35E39C33" w:rsidTr="00976414">
        <w:trPr>
          <w:trHeight w:val="261"/>
        </w:trPr>
        <w:tc>
          <w:tcPr>
            <w:tcW w:w="424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127E" w14:textId="77777777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41D9A" w14:textId="252EE3AD" w:rsidR="000B5AED" w:rsidRPr="002D462C" w:rsidRDefault="000B5AED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  <w:r w:rsidRPr="002D462C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บุคลากรประเภท</w:t>
            </w:r>
          </w:p>
        </w:tc>
        <w:tc>
          <w:tcPr>
            <w:tcW w:w="344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2797" w14:textId="77777777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</w:tr>
      <w:tr w:rsidR="000B5AED" w:rsidRPr="002D462C" w14:paraId="19A5E66A" w14:textId="77777777" w:rsidTr="00976414">
        <w:trPr>
          <w:trHeight w:val="341"/>
        </w:trPr>
        <w:tc>
          <w:tcPr>
            <w:tcW w:w="4248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C7893" w14:textId="77777777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160D" w14:textId="49368E41" w:rsidR="000B5AED" w:rsidRDefault="000B5AED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>ครู</w:t>
            </w:r>
            <w:r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 xml:space="preserve"> บุคลากรทางการศึกษา</w:t>
            </w:r>
          </w:p>
          <w:p w14:paraId="504A5713" w14:textId="7D41AF63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 xml:space="preserve"> เจ้าหน้าที่      </w:t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 xml:space="preserve"> พนักงาน</w:t>
            </w:r>
          </w:p>
        </w:tc>
        <w:tc>
          <w:tcPr>
            <w:tcW w:w="344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4C2B" w14:textId="77777777" w:rsidR="000B5AED" w:rsidRPr="002D462C" w:rsidRDefault="000B5AED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</w:tr>
      <w:tr w:rsidR="00D53D4B" w:rsidRPr="002D462C" w14:paraId="73E43B6E" w14:textId="77777777" w:rsidTr="00976414">
        <w:trPr>
          <w:trHeight w:val="449"/>
        </w:trPr>
        <w:tc>
          <w:tcPr>
            <w:tcW w:w="18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3B8B0" w14:textId="77777777" w:rsidR="00D53D4B" w:rsidRDefault="00D53D4B" w:rsidP="00976414">
            <w:pPr>
              <w:spacing w:after="0" w:line="2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เงินเดือนที่ต้องการ </w:t>
            </w:r>
          </w:p>
          <w:p w14:paraId="49311BDF" w14:textId="047131C6" w:rsidR="00D53D4B" w:rsidRPr="002D462C" w:rsidRDefault="00D53D4B" w:rsidP="00976414">
            <w:pPr>
              <w:spacing w:after="0" w:line="20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Expected Salary</w:t>
            </w:r>
          </w:p>
        </w:tc>
        <w:tc>
          <w:tcPr>
            <w:tcW w:w="2389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6F432" w14:textId="77777777" w:rsidR="00D53D4B" w:rsidRPr="002D462C" w:rsidRDefault="00D53D4B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36" w:type="dxa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7153B" w14:textId="586B227D" w:rsidR="00D53D4B" w:rsidRDefault="00D53D4B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344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382" w14:textId="77777777" w:rsidR="00D53D4B" w:rsidRPr="002D462C" w:rsidRDefault="00D53D4B" w:rsidP="00976414">
            <w:pPr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</w:tr>
      <w:tr w:rsidR="003D26AF" w:rsidRPr="002D462C" w14:paraId="2A5A8364" w14:textId="77777777" w:rsidTr="00976414">
        <w:trPr>
          <w:trHeight w:val="317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5009FC" w14:textId="197FA35A" w:rsidR="003D26AF" w:rsidRDefault="003D26AF" w:rsidP="0097641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FC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(ภาษาไทย)</w:t>
            </w:r>
          </w:p>
        </w:tc>
        <w:tc>
          <w:tcPr>
            <w:tcW w:w="2389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40250D" w14:textId="77777777" w:rsidR="003D26AF" w:rsidRDefault="003D26AF" w:rsidP="0097641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505612" w14:textId="62A5BD3F" w:rsidR="003D26AF" w:rsidRPr="008A3FC5" w:rsidRDefault="003D26AF" w:rsidP="0097641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FC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นามสกุล</w:t>
            </w:r>
            <w:r w:rsidRPr="008A3F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690C9D" w14:textId="1B8E79D4" w:rsidR="003D26AF" w:rsidRDefault="003D26AF" w:rsidP="0097641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CED5" w14:textId="4ADF12CD" w:rsidR="003D26AF" w:rsidRPr="00F63B6A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E131BD" wp14:editId="554F8D4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-635</wp:posOffset>
                      </wp:positionV>
                      <wp:extent cx="753110" cy="892175"/>
                      <wp:effectExtent l="0" t="0" r="2794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110" cy="892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B9037" w14:textId="77777777" w:rsidR="003D26AF" w:rsidRDefault="003D26AF" w:rsidP="001F6B9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63B6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14:paraId="12ADEEF0" w14:textId="3D086665" w:rsidR="003D26AF" w:rsidRDefault="003D26AF" w:rsidP="001F6B91">
                                  <w:pPr>
                                    <w:jc w:val="center"/>
                                  </w:pPr>
                                  <w:r w:rsidRPr="00F63B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31BD" id="Rectangle 5" o:spid="_x0000_s1026" style="position:absolute;left:0;text-align:left;margin-left:14.95pt;margin-top:-.05pt;width:59.3pt;height:7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" fillcolor="white [3201]" strokecolor="black [3213]" strokeweight="1pt">
                      <v:textbox>
                        <w:txbxContent>
                          <w:p w14:paraId="59EB9037" w14:textId="77777777" w:rsidR="003D26AF" w:rsidRDefault="003D26AF" w:rsidP="001F6B9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63B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รูปถ่าย</w:t>
                            </w:r>
                          </w:p>
                          <w:p w14:paraId="12ADEEF0" w14:textId="3D086665" w:rsidR="003D26AF" w:rsidRDefault="003D26AF" w:rsidP="001F6B91">
                            <w:pPr>
                              <w:jc w:val="center"/>
                            </w:pPr>
                            <w:r w:rsidRPr="00F63B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26AF" w:rsidRPr="002D462C" w14:paraId="5DB0896D" w14:textId="77777777" w:rsidTr="00976414">
        <w:trPr>
          <w:trHeight w:val="317"/>
        </w:trPr>
        <w:tc>
          <w:tcPr>
            <w:tcW w:w="1859" w:type="dxa"/>
            <w:gridSpan w:val="3"/>
            <w:tcBorders>
              <w:left w:val="single" w:sz="4" w:space="0" w:color="auto"/>
              <w:right w:val="nil"/>
            </w:tcBorders>
          </w:tcPr>
          <w:p w14:paraId="63534517" w14:textId="14F93022" w:rsidR="003D26AF" w:rsidRDefault="003D26AF" w:rsidP="0097641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3F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Name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(In English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2389" w:type="dxa"/>
            <w:gridSpan w:val="12"/>
            <w:tcBorders>
              <w:left w:val="nil"/>
              <w:right w:val="single" w:sz="4" w:space="0" w:color="auto"/>
            </w:tcBorders>
          </w:tcPr>
          <w:p w14:paraId="38E13AB7" w14:textId="77777777" w:rsidR="003D26AF" w:rsidRDefault="003D26AF" w:rsidP="00976414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nil"/>
            </w:tcBorders>
          </w:tcPr>
          <w:p w14:paraId="65133A4D" w14:textId="2C192CA7" w:rsidR="003D26AF" w:rsidRPr="008A3FC5" w:rsidRDefault="003D26AF" w:rsidP="00976414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3F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Surname</w:t>
            </w:r>
          </w:p>
        </w:tc>
        <w:tc>
          <w:tcPr>
            <w:tcW w:w="3827" w:type="dxa"/>
            <w:gridSpan w:val="18"/>
            <w:tcBorders>
              <w:left w:val="nil"/>
              <w:right w:val="single" w:sz="4" w:space="0" w:color="auto"/>
            </w:tcBorders>
          </w:tcPr>
          <w:p w14:paraId="0C8E7C85" w14:textId="79D861E9" w:rsidR="003D26AF" w:rsidRDefault="003D26AF" w:rsidP="0097641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A2C7" w14:textId="77777777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A3FC5" w:rsidRPr="002D462C" w14:paraId="655503E7" w14:textId="77777777" w:rsidTr="00976414">
        <w:trPr>
          <w:trHeight w:val="56"/>
        </w:trPr>
        <w:tc>
          <w:tcPr>
            <w:tcW w:w="722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4F7FEDF3" w14:textId="2C9D000D" w:rsidR="008A3FC5" w:rsidRDefault="008A3FC5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59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ที่อยู่ที่ติดต่อได้</w:t>
            </w:r>
            <w:r w:rsidRPr="009159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1598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Present Address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0F" w14:textId="489C5442" w:rsidR="008A3FC5" w:rsidRPr="003D26AF" w:rsidRDefault="003D26AF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  <w:cs/>
              </w:rPr>
            </w:pPr>
            <w:r w:rsidRPr="003D26AF">
              <w:rPr>
                <w:rFonts w:ascii="TH SarabunPSK" w:hAnsi="TH SarabunPSK" w:cs="TH SarabunPSK" w:hint="cs"/>
                <w:b/>
                <w:bCs/>
                <w:spacing w:val="-18"/>
                <w:sz w:val="26"/>
                <w:szCs w:val="26"/>
                <w:cs/>
              </w:rPr>
              <w:t>รหัสไปรษณีย์</w:t>
            </w:r>
            <w:r w:rsidRPr="003D26AF"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</w:rPr>
              <w:t xml:space="preserve">  Post </w:t>
            </w:r>
            <w:r w:rsidR="00052CCB"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</w:rPr>
              <w:t>C</w:t>
            </w:r>
            <w:r w:rsidRPr="003D26AF"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</w:rPr>
              <w:t>ode</w:t>
            </w:r>
          </w:p>
        </w:tc>
        <w:tc>
          <w:tcPr>
            <w:tcW w:w="19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9438" w14:textId="77777777" w:rsidR="008A3FC5" w:rsidRDefault="008A3FC5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D26AF" w:rsidRPr="002D462C" w14:paraId="6C8164E2" w14:textId="77777777" w:rsidTr="00976414">
        <w:trPr>
          <w:trHeight w:val="403"/>
        </w:trPr>
        <w:tc>
          <w:tcPr>
            <w:tcW w:w="722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10E12D1C" w14:textId="6AA12078" w:rsidR="003D26AF" w:rsidRPr="00F63B6A" w:rsidRDefault="003D26AF" w:rsidP="00976414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89A5C" w14:textId="7D4917A2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C85D" w14:textId="77777777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D26AF" w:rsidRPr="002D462C" w14:paraId="7979CD8A" w14:textId="77777777" w:rsidTr="00976414">
        <w:trPr>
          <w:trHeight w:val="376"/>
        </w:trPr>
        <w:tc>
          <w:tcPr>
            <w:tcW w:w="22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E0E0D2" w14:textId="64948DB3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D26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โทรศัพท์ </w:t>
            </w:r>
            <w:r w:rsidRPr="003D26A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Telephone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43F1099" w14:textId="43E477D5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D26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มือถือ</w:t>
            </w:r>
            <w:r w:rsidRPr="003D26A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Mobile No.</w:t>
            </w:r>
          </w:p>
        </w:tc>
        <w:tc>
          <w:tcPr>
            <w:tcW w:w="26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71D944E" w14:textId="0D3519C7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D26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อีเมล</w:t>
            </w:r>
            <w:r w:rsidRPr="003D26A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Email</w:t>
            </w:r>
          </w:p>
        </w:tc>
        <w:tc>
          <w:tcPr>
            <w:tcW w:w="184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F6122" w14:textId="54DC9387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Others</w:t>
            </w:r>
          </w:p>
        </w:tc>
        <w:tc>
          <w:tcPr>
            <w:tcW w:w="196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C782" w14:textId="77777777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F6B9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บันทึกผู้อำนวยการ</w:t>
            </w:r>
          </w:p>
          <w:p w14:paraId="73C47F1C" w14:textId="3CC2A2C4" w:rsidR="003D26AF" w:rsidRPr="001F6B91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6B91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1F6B9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</w:p>
          <w:p w14:paraId="42CE254D" w14:textId="4A4AEF84" w:rsidR="003D26AF" w:rsidRPr="001F6B91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F6B9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1F6B9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</w:t>
            </w:r>
          </w:p>
        </w:tc>
      </w:tr>
      <w:tr w:rsidR="003D26AF" w:rsidRPr="002D462C" w14:paraId="127E773E" w14:textId="77777777" w:rsidTr="00976414">
        <w:trPr>
          <w:trHeight w:val="501"/>
        </w:trPr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77A2C" w14:textId="77777777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9C56" w14:textId="77777777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6B7A" w14:textId="77777777" w:rsidR="003D26AF" w:rsidRP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182A" w14:textId="77777777" w:rsidR="003D26AF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CC04" w14:textId="77777777" w:rsidR="003D26AF" w:rsidRPr="001F6B91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D26AF" w:rsidRPr="002D462C" w14:paraId="19D4A9D4" w14:textId="77777777" w:rsidTr="00976414">
        <w:trPr>
          <w:trHeight w:val="56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1FC4FA" w14:textId="1ECEEAE6" w:rsidR="003D26AF" w:rsidRPr="00F63B6A" w:rsidRDefault="003D26AF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52C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ประวัติส่วนตัว </w:t>
            </w:r>
            <w:r w:rsidRPr="00052CCB">
              <w:rPr>
                <w:rFonts w:ascii="TH SarabunPSK" w:hAnsi="TH SarabunPSK" w:cs="TH SarabunPSK"/>
                <w:b/>
                <w:bCs/>
                <w:sz w:val="28"/>
              </w:rPr>
              <w:t>Personal Details</w:t>
            </w:r>
          </w:p>
        </w:tc>
      </w:tr>
      <w:tr w:rsidR="00390AFE" w:rsidRPr="002D462C" w14:paraId="65318EE4" w14:textId="57EA8937" w:rsidTr="00976414">
        <w:trPr>
          <w:trHeight w:val="56"/>
        </w:trPr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EF70D" w14:textId="189FF8BE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 เดือน ปี เกิด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Date of Birth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2C73B" w14:textId="28685A0A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อายุ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B501" w14:textId="25AA0975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เพศ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Gender 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D08E" w14:textId="53D9C786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สถานที่เกิด (จังหวัด)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Birth Place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23A3" w14:textId="2B5AF87C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เชื้อชาติ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D985" w14:textId="6926C91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 xml:space="preserve">สัญชาติ </w:t>
            </w:r>
            <w:r w:rsidRPr="002C2D12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  <w:t>Nationality</w:t>
            </w:r>
          </w:p>
        </w:tc>
      </w:tr>
      <w:tr w:rsidR="00390AFE" w:rsidRPr="002D462C" w14:paraId="22306C43" w14:textId="3F0A654C" w:rsidTr="00976414">
        <w:trPr>
          <w:trHeight w:val="56"/>
        </w:trPr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CC6D6" w14:textId="7777777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F0CF" w14:textId="7777777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712C8" w14:textId="7777777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6C7A9" w14:textId="7777777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7DD6" w14:textId="20AF38E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EC0E" w14:textId="77777777" w:rsidR="00390AFE" w:rsidRPr="002C2D12" w:rsidRDefault="00390AFE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C2D12" w:rsidRPr="002D462C" w14:paraId="55D53753" w14:textId="77777777" w:rsidTr="00976414">
        <w:trPr>
          <w:trHeight w:val="56"/>
        </w:trPr>
        <w:tc>
          <w:tcPr>
            <w:tcW w:w="42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C4E5B" w14:textId="6F2E949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หมายเลขบัตรประชาชน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ID.Card No. / Passport No.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D4B3" w14:textId="07823DA6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ส่วนสูง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9020" w14:textId="5BD0E03F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น้ำหนัก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Weight</w:t>
            </w:r>
          </w:p>
        </w:tc>
        <w:tc>
          <w:tcPr>
            <w:tcW w:w="23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7DED7" w14:textId="03141780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กรุ๊ปเลือด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Blood type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C8EF6" w14:textId="539F8F10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2D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ศาสนา </w:t>
            </w:r>
            <w:r w:rsidRPr="002C2D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Religion</w:t>
            </w:r>
          </w:p>
        </w:tc>
      </w:tr>
      <w:tr w:rsidR="002C2D12" w:rsidRPr="002D462C" w14:paraId="4D634A5D" w14:textId="77777777" w:rsidTr="00976414">
        <w:trPr>
          <w:trHeight w:val="56"/>
        </w:trPr>
        <w:tc>
          <w:tcPr>
            <w:tcW w:w="42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879F8" w14:textId="7777777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0FC9" w14:textId="7777777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6730D" w14:textId="7777777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89C2F" w14:textId="7777777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C5E1C" w14:textId="77777777" w:rsidR="002C2D12" w:rsidRPr="002C2D12" w:rsidRDefault="002C2D12" w:rsidP="009764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646C2" w:rsidRPr="002D462C" w14:paraId="5267E180" w14:textId="77777777" w:rsidTr="00976414">
        <w:trPr>
          <w:trHeight w:val="56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CA22F" w14:textId="77777777" w:rsid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สถานะทางการทหาร </w:t>
            </w:r>
          </w:p>
          <w:p w14:paraId="722A38D2" w14:textId="42A02EB5" w:rsidR="00E646C2" w:rsidRPr="002C2D12" w:rsidRDefault="00E646C2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Military Service Status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E67CB" w14:textId="77777777" w:rsid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646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646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ศึกษาวิชาทหาร </w:t>
            </w:r>
          </w:p>
          <w:p w14:paraId="58D2D6EF" w14:textId="270740D1" w:rsidR="00E646C2" w:rsidRP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/>
                <w:sz w:val="26"/>
                <w:szCs w:val="26"/>
              </w:rPr>
              <w:t>(ROTC Studied)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5564" w14:textId="77777777" w:rsid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646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646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ผ่านการเกณฑ์ทหาร </w:t>
            </w:r>
          </w:p>
          <w:p w14:paraId="2B8C7866" w14:textId="4B6197FB" w:rsidR="00E646C2" w:rsidRP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/>
                <w:sz w:val="26"/>
                <w:szCs w:val="26"/>
              </w:rPr>
              <w:t>(Completed)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8D76" w14:textId="77777777" w:rsid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646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646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ได้รับการยกเว้น </w:t>
            </w:r>
          </w:p>
          <w:p w14:paraId="46F3B845" w14:textId="4CFA857B" w:rsidR="00E646C2" w:rsidRP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/>
                <w:sz w:val="26"/>
                <w:szCs w:val="26"/>
              </w:rPr>
              <w:t>(Exempted)</w:t>
            </w:r>
          </w:p>
        </w:tc>
        <w:tc>
          <w:tcPr>
            <w:tcW w:w="32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11965" w14:textId="7EC7DB1E" w:rsidR="00E646C2" w:rsidRPr="00E646C2" w:rsidRDefault="00E646C2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646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</w:t>
            </w:r>
            <w:r w:rsidRPr="00E646C2">
              <w:rPr>
                <w:rFonts w:ascii="TH SarabunPSK" w:hAnsi="TH SarabunPSK" w:cs="TH SarabunPSK"/>
                <w:sz w:val="26"/>
                <w:szCs w:val="26"/>
              </w:rPr>
              <w:t>(Others)</w:t>
            </w:r>
          </w:p>
        </w:tc>
      </w:tr>
      <w:tr w:rsidR="00EC2843" w:rsidRPr="002D462C" w14:paraId="1803052E" w14:textId="3F80FB39" w:rsidTr="00976414">
        <w:trPr>
          <w:trHeight w:val="333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5BB" w14:textId="77777777" w:rsidR="00EC2843" w:rsidRDefault="00EC2843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สถานภาพสมรส </w:t>
            </w:r>
          </w:p>
          <w:p w14:paraId="1A1C4303" w14:textId="56D3C12A" w:rsidR="00EC2843" w:rsidRDefault="00EC2843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Marital Status</w:t>
            </w:r>
          </w:p>
        </w:tc>
        <w:tc>
          <w:tcPr>
            <w:tcW w:w="368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9752" w14:textId="3A4ED65E" w:rsidR="00EC2843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646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โสด (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Single)      </w:t>
            </w: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สมรส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(Married) </w:t>
            </w:r>
          </w:p>
          <w:p w14:paraId="5CBDEC06" w14:textId="7D82B627" w:rsidR="00EC2843" w:rsidRPr="00E646C2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หย่า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(Divorced)  </w:t>
            </w:r>
            <w:r w:rsidRPr="00E646C2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หม้าย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(Widow)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8A1A" w14:textId="37585F86" w:rsidR="00EC2843" w:rsidRPr="00E646C2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จำนวนบุตร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No. of Children……. 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F161" w14:textId="652E6EFB" w:rsidR="00EC2843" w:rsidRPr="00E646C2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ผู้ชาย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Boys …. 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86F5" w14:textId="02200D13" w:rsidR="00EC2843" w:rsidRPr="00E646C2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ผู้หญิง </w:t>
            </w:r>
            <w:r>
              <w:rPr>
                <w:rFonts w:ascii="TH SarabunPSK" w:hAnsi="TH SarabunPSK" w:cs="TH SarabunPSK"/>
                <w:sz w:val="26"/>
                <w:szCs w:val="26"/>
              </w:rPr>
              <w:t>Girls…..</w:t>
            </w:r>
          </w:p>
        </w:tc>
      </w:tr>
      <w:tr w:rsidR="00EC2843" w:rsidRPr="002D462C" w14:paraId="79B472DC" w14:textId="77777777" w:rsidTr="00976414">
        <w:trPr>
          <w:trHeight w:val="33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52E30" w14:textId="77777777" w:rsidR="00EC2843" w:rsidRDefault="00EC2843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9AF4C" w14:textId="77777777" w:rsidR="00EC2843" w:rsidRPr="00E646C2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22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B181" w14:textId="1D4C6D39" w:rsidR="00EC2843" w:rsidRDefault="00EC2843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อายุบุตร ตามลำดับ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>Age of Children Respectively …………………………..</w:t>
            </w:r>
          </w:p>
        </w:tc>
      </w:tr>
      <w:tr w:rsidR="00C813C5" w:rsidRPr="002D462C" w14:paraId="5F290944" w14:textId="77777777" w:rsidTr="00976414">
        <w:trPr>
          <w:trHeight w:val="56"/>
        </w:trPr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AF46" w14:textId="248399CD" w:rsidR="00C813C5" w:rsidRDefault="00C813C5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คู่สมรสชื่อ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Spouse’s Name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2047" w14:textId="629C2C29" w:rsidR="00C813C5" w:rsidRPr="00E646C2" w:rsidRDefault="00C813C5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2F52" w14:textId="5CC155B3" w:rsidR="00C813C5" w:rsidRPr="00C813C5" w:rsidRDefault="00C813C5" w:rsidP="009764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13C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อาชีพ </w:t>
            </w:r>
            <w:r w:rsidRPr="00C81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3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0301" w14:textId="77777777" w:rsidR="00C813C5" w:rsidRPr="00E646C2" w:rsidRDefault="00C813C5" w:rsidP="0097641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C210A" w:rsidRPr="002D462C" w14:paraId="2D145F68" w14:textId="1D9D9B49" w:rsidTr="00B2124E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5AFE03" w14:textId="0329164A" w:rsidR="00EC210A" w:rsidRPr="00C813C5" w:rsidRDefault="00EC210A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13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ประวัติการศึกษา </w:t>
            </w:r>
            <w:r w:rsidRPr="00C813C5">
              <w:rPr>
                <w:rFonts w:ascii="TH SarabunPSK" w:hAnsi="TH SarabunPSK" w:cs="TH SarabunPSK"/>
                <w:b/>
                <w:bCs/>
                <w:sz w:val="28"/>
              </w:rPr>
              <w:t>Educational Record</w:t>
            </w:r>
          </w:p>
        </w:tc>
      </w:tr>
      <w:tr w:rsidR="00B2124E" w:rsidRPr="002D462C" w14:paraId="3DFBF532" w14:textId="249457A5" w:rsidTr="00B2124E">
        <w:trPr>
          <w:trHeight w:val="284"/>
        </w:trPr>
        <w:tc>
          <w:tcPr>
            <w:tcW w:w="2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72928" w14:textId="77777777" w:rsidR="00B2124E" w:rsidRPr="00B2124E" w:rsidRDefault="00B2124E" w:rsidP="0097641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  <w:p w14:paraId="315C537F" w14:textId="2B029D01" w:rsidR="00B2124E" w:rsidRPr="00B2124E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Level of education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EF0E" w14:textId="77777777" w:rsidR="00B2124E" w:rsidRPr="00B2124E" w:rsidRDefault="00B2124E" w:rsidP="0097641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ชื่อสถาบัน</w:t>
            </w:r>
          </w:p>
          <w:p w14:paraId="4825E170" w14:textId="2ED8AEB3" w:rsidR="00B2124E" w:rsidRPr="00B2124E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Name of Institute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68A" w14:textId="77777777" w:rsidR="00B2124E" w:rsidRPr="00B2124E" w:rsidRDefault="00B2124E" w:rsidP="0097641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  <w:p w14:paraId="57393F8E" w14:textId="06B0A257" w:rsidR="00B2124E" w:rsidRPr="00B2124E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Year Attended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03B9" w14:textId="4F28B354" w:rsidR="00B2124E" w:rsidRPr="00B2124E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วุฒิ </w:t>
            </w:r>
            <w:r w:rsidRPr="00B24ABB">
              <w:rPr>
                <w:rFonts w:ascii="TH SarabunPSK" w:hAnsi="TH SarabunPSK" w:cs="TH SarabunPSK"/>
                <w:b/>
                <w:bCs/>
                <w:szCs w:val="22"/>
              </w:rPr>
              <w:t>(Degree)</w:t>
            </w:r>
          </w:p>
        </w:tc>
        <w:tc>
          <w:tcPr>
            <w:tcW w:w="24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6E1D6" w14:textId="77777777" w:rsidR="00B2124E" w:rsidRPr="00B2124E" w:rsidRDefault="00B2124E" w:rsidP="00B2124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สาขาที่สำเร็จ</w:t>
            </w:r>
          </w:p>
          <w:p w14:paraId="72C2C59A" w14:textId="78B2861C" w:rsidR="00B2124E" w:rsidRPr="00B2124E" w:rsidRDefault="00B2124E" w:rsidP="00B2124E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Faculty/Major</w:t>
            </w: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74FB8" w14:textId="77777777" w:rsidR="00B2124E" w:rsidRPr="00B2124E" w:rsidRDefault="00B2124E" w:rsidP="00B2124E">
            <w:pPr>
              <w:tabs>
                <w:tab w:val="left" w:pos="6915"/>
                <w:tab w:val="left" w:pos="8310"/>
              </w:tabs>
              <w:spacing w:after="0" w:line="240" w:lineRule="auto"/>
              <w:ind w:left="-111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เกรดเฉลี่ย</w:t>
            </w:r>
          </w:p>
          <w:p w14:paraId="69F30B69" w14:textId="2AF4B358" w:rsidR="00B2124E" w:rsidRPr="00B2124E" w:rsidRDefault="00B2124E" w:rsidP="00B2124E">
            <w:pPr>
              <w:tabs>
                <w:tab w:val="left" w:pos="6915"/>
                <w:tab w:val="left" w:pos="8310"/>
              </w:tabs>
              <w:spacing w:after="0" w:line="240" w:lineRule="auto"/>
              <w:ind w:left="-111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12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(GPA)</w:t>
            </w:r>
          </w:p>
        </w:tc>
      </w:tr>
      <w:tr w:rsidR="00B2124E" w:rsidRPr="002D462C" w14:paraId="2A7802F4" w14:textId="213DC853" w:rsidTr="00DA272E">
        <w:trPr>
          <w:trHeight w:val="284"/>
        </w:trPr>
        <w:tc>
          <w:tcPr>
            <w:tcW w:w="22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806" w14:textId="283C55DD" w:rsidR="00B2124E" w:rsidRPr="00976414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8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FD9" w14:textId="5E6E1D88" w:rsidR="00B2124E" w:rsidRPr="00C813C5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0C7" w14:textId="6C43B726" w:rsidR="00B2124E" w:rsidRPr="00976414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6414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</w:t>
            </w:r>
            <w:r w:rsidRPr="00976414">
              <w:rPr>
                <w:rFonts w:ascii="TH SarabunPSK" w:hAnsi="TH SarabunPSK" w:cs="TH SarabunPSK"/>
                <w:sz w:val="24"/>
                <w:szCs w:val="24"/>
              </w:rPr>
              <w:t xml:space="preserve"> From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A73" w14:textId="6AAE75B5" w:rsidR="00B2124E" w:rsidRPr="00976414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641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ถึง </w:t>
            </w:r>
            <w:r w:rsidRPr="00976414">
              <w:rPr>
                <w:rFonts w:ascii="TH SarabunPSK" w:hAnsi="TH SarabunPSK" w:cs="TH SarabunPSK"/>
                <w:sz w:val="24"/>
                <w:szCs w:val="24"/>
              </w:rPr>
              <w:t>To</w:t>
            </w:r>
          </w:p>
        </w:tc>
        <w:tc>
          <w:tcPr>
            <w:tcW w:w="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326" w14:textId="77777777" w:rsidR="00B2124E" w:rsidRPr="00C813C5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14D" w14:textId="77777777" w:rsidR="00B2124E" w:rsidRPr="00C813C5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0DF" w14:textId="6FE601F8" w:rsidR="00B2124E" w:rsidRPr="00C813C5" w:rsidRDefault="00B2124E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17B10EC8" w14:textId="77777777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09F" w14:textId="2DB6BAEE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4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ประถมศึกษา 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>Primary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FF1A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C08" w14:textId="4057CDEE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29A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3A9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16F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2CD" w14:textId="277700AF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7536DFE1" w14:textId="27B90082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DD26" w14:textId="2FA78606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764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มัธยมศึกษา 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>Secondary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B4D" w14:textId="28F3F4AE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FBD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765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D97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887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5C7" w14:textId="79970C9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6516493C" w14:textId="617D813C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5F06" w14:textId="3D9C18FF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4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อาชีวะศึกษา 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>(Diploma)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E7F" w14:textId="3799BBD4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495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0A7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8F7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74D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623" w14:textId="4D7E7AE5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672BFC4E" w14:textId="77777777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BC4" w14:textId="1FC772E2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414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ปริญญาตรี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76414">
              <w:rPr>
                <w:rFonts w:ascii="TH SarabunPSK" w:hAnsi="TH SarabunPSK" w:cs="TH SarabunPSK"/>
                <w:sz w:val="20"/>
                <w:szCs w:val="20"/>
              </w:rPr>
              <w:t>(Bachelor’s Degree)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190" w14:textId="76DCF8F4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F3E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4A0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591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331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48B" w14:textId="6844639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00514FC7" w14:textId="77777777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5E0" w14:textId="31FE82F7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414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76414">
              <w:rPr>
                <w:rFonts w:ascii="TH SarabunPSK" w:hAnsi="TH SarabunPSK" w:cs="TH SarabunPSK"/>
                <w:sz w:val="20"/>
                <w:szCs w:val="20"/>
              </w:rPr>
              <w:t>(Master’s Degree)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836" w14:textId="28D3C699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E2F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E3F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A89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190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927" w14:textId="3AFAA1D8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6414" w:rsidRPr="002D462C" w14:paraId="3C98EB45" w14:textId="77777777" w:rsidTr="00B2124E">
        <w:trPr>
          <w:trHeight w:val="284"/>
        </w:trPr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434" w14:textId="1A9D8A6A" w:rsidR="00976414" w:rsidRPr="00976414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9764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อื่นๆ </w:t>
            </w:r>
            <w:r w:rsidRPr="00976414">
              <w:rPr>
                <w:rFonts w:ascii="TH SarabunPSK" w:hAnsi="TH SarabunPSK" w:cs="TH SarabunPSK"/>
                <w:sz w:val="26"/>
                <w:szCs w:val="26"/>
              </w:rPr>
              <w:t>(Others)</w:t>
            </w:r>
          </w:p>
        </w:tc>
        <w:tc>
          <w:tcPr>
            <w:tcW w:w="2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E2C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90F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4CD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C15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53C" w14:textId="77777777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2C7" w14:textId="7695C1D1" w:rsidR="00976414" w:rsidRPr="00C813C5" w:rsidRDefault="00976414" w:rsidP="00976414">
            <w:pPr>
              <w:tabs>
                <w:tab w:val="left" w:pos="6915"/>
                <w:tab w:val="left" w:pos="83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13618" w:rsidRPr="002D462C" w14:paraId="39E81C5C" w14:textId="77777777" w:rsidTr="00C13618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1BD5DC" w14:textId="51E3A11F" w:rsidR="00C13618" w:rsidRPr="00C13618" w:rsidRDefault="00C13618" w:rsidP="00C1361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361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ความสามารถทางด้านภาษา (</w:t>
            </w:r>
            <w:r w:rsidRPr="00C13618">
              <w:rPr>
                <w:rFonts w:ascii="TH SarabunPSK" w:hAnsi="TH SarabunPSK" w:cs="TH SarabunPSK"/>
                <w:b/>
                <w:bCs/>
                <w:sz w:val="28"/>
              </w:rPr>
              <w:t>Language Skill</w:t>
            </w:r>
            <w:r w:rsidRPr="00C1361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37A" w:rsidRPr="002D462C" w14:paraId="55C1B178" w14:textId="657FCF5D" w:rsidTr="00B307BB">
        <w:trPr>
          <w:trHeight w:val="284"/>
        </w:trPr>
        <w:tc>
          <w:tcPr>
            <w:tcW w:w="27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E18B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ประเภทภาษา</w:t>
            </w:r>
          </w:p>
          <w:p w14:paraId="74E6CFE0" w14:textId="5590511C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(Language)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2BB7" w14:textId="26F90DBA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การพูด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(Speaking)</w:t>
            </w:r>
          </w:p>
        </w:tc>
        <w:tc>
          <w:tcPr>
            <w:tcW w:w="2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07F2" w14:textId="3B904DD8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การอ่าน 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(Reading)</w:t>
            </w:r>
          </w:p>
        </w:tc>
        <w:tc>
          <w:tcPr>
            <w:tcW w:w="2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0444" w14:textId="2A0736EE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การเขียน 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(Writing)</w:t>
            </w:r>
          </w:p>
        </w:tc>
      </w:tr>
      <w:tr w:rsidR="0072137A" w:rsidRPr="002D462C" w14:paraId="1181CECA" w14:textId="5FAA67A0" w:rsidTr="00B307BB">
        <w:trPr>
          <w:trHeight w:val="284"/>
        </w:trPr>
        <w:tc>
          <w:tcPr>
            <w:tcW w:w="278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AEF5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0BAB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ดีมาก</w:t>
            </w:r>
          </w:p>
          <w:p w14:paraId="29D624C3" w14:textId="48739CB3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Excellent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695A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  <w:p w14:paraId="073C6AAF" w14:textId="7F8971DD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3920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พอใช้</w:t>
            </w:r>
          </w:p>
          <w:p w14:paraId="03BEE3B8" w14:textId="3FB6549F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22FD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ดีมาก</w:t>
            </w:r>
          </w:p>
          <w:p w14:paraId="561B345E" w14:textId="35202BD6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Excellent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881C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  <w:p w14:paraId="05FB2D05" w14:textId="2FF86C12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B678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พอใช้</w:t>
            </w:r>
          </w:p>
          <w:p w14:paraId="2A24C22D" w14:textId="61A301D1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FA3" w14:textId="4589A22A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ดีมาก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Excellent</w:t>
            </w:r>
            <w:r w:rsidRPr="00B24AB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0D08" w14:textId="77777777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  <w:p w14:paraId="0706187F" w14:textId="5E43DBB3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Good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5392" w14:textId="6C503C2A" w:rsidR="0072137A" w:rsidRPr="00B24ABB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พอใช้(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Fair</w:t>
            </w:r>
            <w:r w:rsidRPr="00B24A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2137A" w:rsidRPr="002D462C" w14:paraId="31210FBF" w14:textId="672D82F1" w:rsidTr="001E7242">
        <w:trPr>
          <w:trHeight w:val="284"/>
        </w:trPr>
        <w:tc>
          <w:tcPr>
            <w:tcW w:w="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752D" w14:textId="1C1ACC58" w:rsidR="0072137A" w:rsidRPr="0072137A" w:rsidRDefault="0072137A" w:rsidP="0072137A">
            <w:pPr>
              <w:pStyle w:val="aa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8"/>
                <w:cs/>
              </w:rPr>
            </w:pPr>
            <w:r w:rsidRPr="0072137A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</w:t>
            </w: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>ไทย (</w:t>
            </w:r>
            <w:r w:rsidRPr="0072137A">
              <w:rPr>
                <w:rFonts w:ascii="TH SarabunPSK" w:hAnsi="TH SarabunPSK" w:cs="TH SarabunPSK"/>
                <w:sz w:val="26"/>
                <w:szCs w:val="26"/>
              </w:rPr>
              <w:t>Thai</w:t>
            </w: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7B0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E103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A07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0FD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038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5D85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1022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EC6C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458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2137A" w:rsidRPr="002D462C" w14:paraId="0A80BFFE" w14:textId="0B709EC2" w:rsidTr="001E7242">
        <w:trPr>
          <w:trHeight w:val="284"/>
        </w:trPr>
        <w:tc>
          <w:tcPr>
            <w:tcW w:w="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A556" w14:textId="4B1E18C5" w:rsidR="0072137A" w:rsidRPr="0072137A" w:rsidRDefault="0072137A" w:rsidP="0072137A">
            <w:pPr>
              <w:pStyle w:val="aa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8"/>
                <w:cs/>
              </w:rPr>
            </w:pPr>
            <w:r w:rsidRPr="0072137A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</w:t>
            </w: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>อังกฤษ (</w:t>
            </w:r>
            <w:r w:rsidRPr="0072137A">
              <w:rPr>
                <w:rFonts w:ascii="TH SarabunPSK" w:hAnsi="TH SarabunPSK" w:cs="TH SarabunPSK"/>
                <w:sz w:val="26"/>
                <w:szCs w:val="26"/>
              </w:rPr>
              <w:t>English</w:t>
            </w: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F841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0DD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FA71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1B4C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C2F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6A99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1AD6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3907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19C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2137A" w:rsidRPr="002D462C" w14:paraId="1E3EEA79" w14:textId="5D84848C" w:rsidTr="001E7242">
        <w:trPr>
          <w:trHeight w:val="284"/>
        </w:trPr>
        <w:tc>
          <w:tcPr>
            <w:tcW w:w="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983B" w14:textId="5CA91E5F" w:rsidR="0072137A" w:rsidRPr="0072137A" w:rsidRDefault="0072137A" w:rsidP="0072137A">
            <w:pPr>
              <w:pStyle w:val="aa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8"/>
                <w:cs/>
              </w:rPr>
            </w:pPr>
            <w:r w:rsidRPr="007213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ภาษาจีน </w:t>
            </w:r>
            <w:r w:rsidRPr="0072137A">
              <w:rPr>
                <w:rFonts w:ascii="TH SarabunPSK" w:hAnsi="TH SarabunPSK" w:cs="TH SarabunPSK"/>
                <w:sz w:val="26"/>
                <w:szCs w:val="26"/>
              </w:rPr>
              <w:t>(Chinese)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4F36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61F8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8F6E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26B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1BF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F02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21A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84AC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18A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2137A" w:rsidRPr="002D462C" w14:paraId="34510F8E" w14:textId="77777777" w:rsidTr="001E7242">
        <w:trPr>
          <w:trHeight w:val="284"/>
        </w:trPr>
        <w:tc>
          <w:tcPr>
            <w:tcW w:w="2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9498" w14:textId="7507D3B8" w:rsidR="0072137A" w:rsidRPr="0072137A" w:rsidRDefault="0072137A" w:rsidP="0072137A">
            <w:pPr>
              <w:pStyle w:val="aa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8"/>
                <w:cs/>
              </w:rPr>
            </w:pP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72137A">
              <w:rPr>
                <w:rFonts w:ascii="TH SarabunPSK" w:hAnsi="TH SarabunPSK" w:cs="TH SarabunPSK"/>
                <w:sz w:val="26"/>
                <w:szCs w:val="26"/>
              </w:rPr>
              <w:t>Others</w:t>
            </w:r>
            <w:r w:rsidRPr="0072137A">
              <w:rPr>
                <w:rFonts w:ascii="TH SarabunPSK" w:hAnsi="TH SarabunPSK" w:cs="TH SarabunPSK"/>
                <w:sz w:val="26"/>
                <w:szCs w:val="26"/>
                <w:cs/>
              </w:rPr>
              <w:t>)..............................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7313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49F0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236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2CF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2AF3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E79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CBC3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CF95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5582" w14:textId="77777777" w:rsidR="0072137A" w:rsidRPr="00C13618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2137A" w:rsidRPr="002D462C" w14:paraId="2A47A534" w14:textId="77777777" w:rsidTr="00BD0420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773561" w14:textId="456CD627" w:rsidR="0072137A" w:rsidRPr="0072137A" w:rsidRDefault="0072137A" w:rsidP="0072137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3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ความสามารถทางคอมพิวเตอร์ </w:t>
            </w:r>
            <w:r w:rsidRPr="0072137A">
              <w:rPr>
                <w:rFonts w:ascii="TH SarabunPSK" w:hAnsi="TH SarabunPSK" w:cs="TH SarabunPSK"/>
                <w:b/>
                <w:bCs/>
                <w:sz w:val="28"/>
              </w:rPr>
              <w:t>Proficiency in Computer</w:t>
            </w:r>
          </w:p>
        </w:tc>
      </w:tr>
      <w:tr w:rsidR="00BD0420" w:rsidRPr="002D462C" w14:paraId="38BBB5DF" w14:textId="77777777" w:rsidTr="00384311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0ED" w14:textId="7F2B9C2F" w:rsidR="00BD0420" w:rsidRDefault="00BD0420" w:rsidP="00BD042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Microsoft Word  </w:t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Microsoft Excel  </w:t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Microsoft PowerPoint  </w:t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Adobe Photoshop  </w:t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Email / Internet</w:t>
            </w:r>
          </w:p>
          <w:p w14:paraId="6C92044C" w14:textId="7A0FC2CF" w:rsidR="00BD0420" w:rsidRPr="00C13618" w:rsidRDefault="00BD0420" w:rsidP="00BD042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Others………………………………………………………….</w:t>
            </w:r>
          </w:p>
        </w:tc>
      </w:tr>
      <w:tr w:rsidR="00BD0420" w:rsidRPr="002D462C" w14:paraId="5FF532D5" w14:textId="77777777" w:rsidTr="00BD0420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3ACB3" w14:textId="6A6A2C32" w:rsidR="00BD0420" w:rsidRPr="00BD0420" w:rsidRDefault="00BD0420" w:rsidP="00BD042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D04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ความสามารถทางกีฬา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หรือความสามารถพิเศษอื่นๆ </w:t>
            </w:r>
            <w:r w:rsidRPr="00BD042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Ability in Sports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or other special abilities</w:t>
            </w:r>
          </w:p>
        </w:tc>
      </w:tr>
      <w:tr w:rsidR="00144F7D" w:rsidRPr="002D462C" w14:paraId="0B8422E8" w14:textId="336D223B" w:rsidTr="00C91DF1">
        <w:trPr>
          <w:trHeight w:val="284"/>
        </w:trPr>
        <w:tc>
          <w:tcPr>
            <w:tcW w:w="36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CA3" w14:textId="1AD82221" w:rsidR="00144F7D" w:rsidRPr="00144F7D" w:rsidRDefault="00144F7D" w:rsidP="00144F7D">
            <w:pPr>
              <w:pStyle w:val="aa"/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EB8" w14:textId="7FE52E07" w:rsidR="00144F7D" w:rsidRPr="00144F7D" w:rsidRDefault="00144F7D" w:rsidP="00144F7D">
            <w:pPr>
              <w:pStyle w:val="aa"/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2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0892" w14:textId="569F2AC6" w:rsidR="00144F7D" w:rsidRPr="00144F7D" w:rsidRDefault="00144F7D" w:rsidP="00144F7D">
            <w:pPr>
              <w:pStyle w:val="aa"/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297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4F7D" w:rsidRPr="002D462C" w14:paraId="51163A78" w14:textId="43FA6E79" w:rsidTr="00144F7D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6CFB75" w14:textId="723BE251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F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ประวัติการทำงาน </w:t>
            </w:r>
            <w:r w:rsidRPr="00144F7D">
              <w:rPr>
                <w:rFonts w:ascii="TH SarabunPSK" w:hAnsi="TH SarabunPSK" w:cs="TH SarabunPSK"/>
                <w:b/>
                <w:bCs/>
                <w:sz w:val="28"/>
              </w:rPr>
              <w:t>Employment Record</w:t>
            </w:r>
          </w:p>
        </w:tc>
      </w:tr>
      <w:tr w:rsidR="00B24ABB" w:rsidRPr="002D462C" w14:paraId="59FED20E" w14:textId="6172AB47" w:rsidTr="00B24ABB">
        <w:trPr>
          <w:trHeight w:val="28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732A" w14:textId="77777777" w:rsidR="00B24ABB" w:rsidRPr="00B24ABB" w:rsidRDefault="00B24ABB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</w:t>
            </w: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14:paraId="01CE14C1" w14:textId="72EEF7E1" w:rsidR="00B24ABB" w:rsidRPr="00B24ABB" w:rsidRDefault="00B24ABB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Period of time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5A1B" w14:textId="77777777" w:rsidR="00B24ABB" w:rsidRPr="00B24ABB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บริษัท/องค์กร</w:t>
            </w:r>
          </w:p>
          <w:p w14:paraId="1D74AB90" w14:textId="66C0E752" w:rsidR="00B24ABB" w:rsidRPr="00B24ABB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Employer’s name</w:t>
            </w:r>
          </w:p>
        </w:tc>
        <w:tc>
          <w:tcPr>
            <w:tcW w:w="326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8506" w14:textId="0C0933CF" w:rsidR="00B24ABB" w:rsidRPr="00B24ABB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ประเภทธุรกิจ </w:t>
            </w: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Type of Business</w:t>
            </w:r>
          </w:p>
        </w:tc>
        <w:tc>
          <w:tcPr>
            <w:tcW w:w="1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BB44" w14:textId="0FD7C4A4" w:rsidR="00B24ABB" w:rsidRPr="00B24ABB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ตำแหน่ง </w:t>
            </w: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26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E0E" w14:textId="24854300" w:rsidR="00B24ABB" w:rsidRPr="00B24ABB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สาเหตุที่ออก </w:t>
            </w:r>
            <w:r w:rsidRPr="00B24A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Reason for leaving</w:t>
            </w:r>
          </w:p>
        </w:tc>
      </w:tr>
      <w:tr w:rsidR="00B24ABB" w:rsidRPr="002D462C" w14:paraId="2CA9222C" w14:textId="60C57F41" w:rsidTr="00B24AB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319" w14:textId="13FD8A32" w:rsidR="00B24ABB" w:rsidRPr="00B24ABB" w:rsidRDefault="00B24ABB" w:rsidP="00B24AB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เริ่ม</w:t>
            </w:r>
            <w:r w:rsidRPr="00B24ABB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  <w:t xml:space="preserve"> From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839" w14:textId="5A80A381" w:rsidR="00B24ABB" w:rsidRPr="00B24ABB" w:rsidRDefault="00B24ABB" w:rsidP="00B24AB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สิ้นสุด</w:t>
            </w:r>
            <w:r w:rsidRPr="00B24ABB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  <w:t xml:space="preserve"> To</w:t>
            </w:r>
          </w:p>
        </w:tc>
        <w:tc>
          <w:tcPr>
            <w:tcW w:w="18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059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252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0847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8F5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44F7D" w:rsidRPr="002D462C" w14:paraId="18E0A15F" w14:textId="2AD38845" w:rsidTr="00B24AB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41E5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E2FB" w14:textId="2A5AA815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01AB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D76E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1101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7A7D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44F7D" w:rsidRPr="002D462C" w14:paraId="079DBB35" w14:textId="0268C7C7" w:rsidTr="00B24AB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392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B6B5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5C9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6E62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EE2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CF33" w14:textId="77777777" w:rsidR="00144F7D" w:rsidRPr="00144F7D" w:rsidRDefault="00144F7D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24ABB" w:rsidRPr="002D462C" w14:paraId="44FF1EEB" w14:textId="77777777" w:rsidTr="00B24AB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2AD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B568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3977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62B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BCF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5EB5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24ABB" w:rsidRPr="002D462C" w14:paraId="1EA9554F" w14:textId="77777777" w:rsidTr="00B24AB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9891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CED7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19D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6720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077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76E7" w14:textId="77777777" w:rsidR="00B24ABB" w:rsidRPr="00144F7D" w:rsidRDefault="00B24ABB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0F79" w:rsidRPr="002D462C" w14:paraId="1C677C80" w14:textId="77777777" w:rsidTr="00040F79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245AA" w14:textId="65A9971C" w:rsidR="00040F79" w:rsidRPr="00144F7D" w:rsidRDefault="00040F79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ประวัติการฝึกอบรม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Training Record</w:t>
            </w:r>
          </w:p>
        </w:tc>
      </w:tr>
      <w:tr w:rsidR="00040F79" w:rsidRPr="002D462C" w14:paraId="36254CA5" w14:textId="77777777" w:rsidTr="00B65DB6">
        <w:trPr>
          <w:trHeight w:val="28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5CD4" w14:textId="77777777" w:rsidR="00040F79" w:rsidRP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40F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</w:t>
            </w:r>
            <w:r w:rsidRPr="00040F7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14:paraId="50423A36" w14:textId="7D110EBF" w:rsidR="00040F79" w:rsidRP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40F7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Period of time</w:t>
            </w:r>
          </w:p>
        </w:tc>
        <w:tc>
          <w:tcPr>
            <w:tcW w:w="510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FA0" w14:textId="4118E255" w:rsidR="00040F79" w:rsidRPr="00040F79" w:rsidRDefault="00040F79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40F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ชื่อหลักสูตร </w:t>
            </w:r>
            <w:r w:rsidRPr="00040F7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Course Name</w:t>
            </w:r>
          </w:p>
        </w:tc>
        <w:tc>
          <w:tcPr>
            <w:tcW w:w="42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7751" w14:textId="39C91CB1" w:rsidR="00040F79" w:rsidRPr="00040F79" w:rsidRDefault="00040F79" w:rsidP="00144F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40F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สถาบันที่จัด </w:t>
            </w:r>
            <w:r w:rsidRPr="00040F7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Institute</w:t>
            </w:r>
          </w:p>
        </w:tc>
      </w:tr>
      <w:tr w:rsidR="00040F79" w:rsidRPr="002D462C" w14:paraId="222FB579" w14:textId="77777777" w:rsidTr="00B65DB6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BEA5" w14:textId="32CB2C60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เริ่ม</w:t>
            </w:r>
            <w:r w:rsidRPr="00B24ABB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  <w:t xml:space="preserve"> From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B030" w14:textId="377223CF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ABB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สิ้นสุด</w:t>
            </w:r>
            <w:r w:rsidRPr="00B24ABB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  <w:t xml:space="preserve"> To</w:t>
            </w:r>
          </w:p>
        </w:tc>
        <w:tc>
          <w:tcPr>
            <w:tcW w:w="5103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1884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3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C90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0F79" w:rsidRPr="002D462C" w14:paraId="3FC70274" w14:textId="77777777" w:rsidTr="0045009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23F9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AC9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F1BF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614" w14:textId="77777777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207A6" w:rsidRPr="002D462C" w14:paraId="74160E0B" w14:textId="77777777" w:rsidTr="0045009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D9EA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4B1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03FF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223C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207A6" w:rsidRPr="002D462C" w14:paraId="72FC9012" w14:textId="77777777" w:rsidTr="0045009B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84A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72F3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5B1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70BA" w14:textId="77777777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207A6" w:rsidRPr="002D462C" w14:paraId="1EDB56D8" w14:textId="77777777" w:rsidTr="00916476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B36A0" w14:textId="592C574B" w:rsidR="00E207A6" w:rsidRPr="00144F7D" w:rsidRDefault="00E207A6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ข้อมูลทั่วไป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General Information</w:t>
            </w:r>
          </w:p>
        </w:tc>
      </w:tr>
      <w:tr w:rsidR="00E207A6" w:rsidRPr="002D462C" w14:paraId="52BECCAE" w14:textId="77777777" w:rsidTr="00E207A6">
        <w:trPr>
          <w:trHeight w:val="284"/>
        </w:trPr>
        <w:tc>
          <w:tcPr>
            <w:tcW w:w="87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9E2" w14:textId="1B210353" w:rsidR="00E207A6" w:rsidRPr="00E207A6" w:rsidRDefault="00E207A6" w:rsidP="00E207A6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ท่านเคยป่วยหนักหรือได้รับอุบัติเหตุอย่างรุนแรง หรือได้เข้ารับการผ่าตัดในระยะ 3 ปีที่ผ่านมาหรือไม่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>Have you been seriously ill, involved in a severe accident or had an operation during the past 3 years?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D2D4" w14:textId="6D135E07" w:rsidR="00E207A6" w:rsidRPr="00E207A6" w:rsidRDefault="00E207A6" w:rsidP="00324AD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324AD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เคย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Yes </w:t>
            </w:r>
            <w:r w:rsidR="00324AD0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ไม่เคย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>No</w:t>
            </w:r>
          </w:p>
        </w:tc>
      </w:tr>
      <w:tr w:rsidR="00324AD0" w:rsidRPr="002D462C" w14:paraId="4E56E706" w14:textId="77777777" w:rsidTr="00E207A6">
        <w:trPr>
          <w:trHeight w:val="284"/>
        </w:trPr>
        <w:tc>
          <w:tcPr>
            <w:tcW w:w="87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ED3" w14:textId="7CABE7B6" w:rsidR="00324AD0" w:rsidRPr="00E207A6" w:rsidRDefault="00324AD0" w:rsidP="00324AD0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ท่านมีโรคประจำตัวหรือไม่ </w:t>
            </w:r>
            <w:r>
              <w:rPr>
                <w:rFonts w:ascii="TH SarabunPSK" w:hAnsi="TH SarabunPSK" w:cs="TH SarabunPSK"/>
                <w:sz w:val="26"/>
                <w:szCs w:val="26"/>
              </w:rPr>
              <w:t>Do you have any congenital disease?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ถ้ามี โปรดระบุ...........................................................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B6A0" w14:textId="0D1FFD00" w:rsidR="00324AD0" w:rsidRPr="00E207A6" w:rsidRDefault="00324AD0" w:rsidP="00324AD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Yes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91DF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>No</w:t>
            </w:r>
          </w:p>
        </w:tc>
      </w:tr>
      <w:tr w:rsidR="00324AD0" w:rsidRPr="002D462C" w14:paraId="404FB9FE" w14:textId="77777777" w:rsidTr="00E207A6">
        <w:trPr>
          <w:trHeight w:val="284"/>
        </w:trPr>
        <w:tc>
          <w:tcPr>
            <w:tcW w:w="87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60B" w14:textId="34E6FDF9" w:rsidR="00324AD0" w:rsidRDefault="00324AD0" w:rsidP="00324AD0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ท่านเคยสมัครงานกับโรงเรียนมงฟอร์ตวิทยาลัยมาก่อนหรือไม่ </w:t>
            </w:r>
            <w:r>
              <w:rPr>
                <w:rFonts w:ascii="TH SarabunPSK" w:hAnsi="TH SarabunPSK" w:cs="TH SarabunPSK"/>
                <w:sz w:val="26"/>
                <w:szCs w:val="26"/>
              </w:rPr>
              <w:t>Have you ever applied for a job at Montfort before?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B5F7" w14:textId="28A4CE70" w:rsidR="00324AD0" w:rsidRPr="00E207A6" w:rsidRDefault="00324AD0" w:rsidP="00324AD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เคย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Yes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ไม่เคย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>No</w:t>
            </w:r>
          </w:p>
        </w:tc>
      </w:tr>
      <w:tr w:rsidR="00324AD0" w:rsidRPr="002D462C" w14:paraId="15DD92CE" w14:textId="77777777" w:rsidTr="002B75C3">
        <w:trPr>
          <w:trHeight w:val="284"/>
        </w:trPr>
        <w:tc>
          <w:tcPr>
            <w:tcW w:w="878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02C9" w14:textId="3823E99E" w:rsidR="002B75C3" w:rsidRPr="002B75C3" w:rsidRDefault="00324AD0" w:rsidP="002B75C3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ท่านมีญาติ หรือพี่น้องทำงานที่โรงเรียนมงฟอร์ตวิทยาลัยหรือไม่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Do you have any relative working at Montfort?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FD865" w14:textId="770CB7C7" w:rsidR="00324AD0" w:rsidRPr="00E207A6" w:rsidRDefault="00324AD0" w:rsidP="00324AD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06BE8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Yes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B75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706BE8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E207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207A6">
              <w:rPr>
                <w:rFonts w:ascii="TH SarabunPSK" w:hAnsi="TH SarabunPSK" w:cs="TH SarabunPSK"/>
                <w:sz w:val="26"/>
                <w:szCs w:val="26"/>
              </w:rPr>
              <w:t>No</w:t>
            </w:r>
          </w:p>
        </w:tc>
      </w:tr>
      <w:tr w:rsidR="002B75C3" w:rsidRPr="002D462C" w14:paraId="5DDECB7A" w14:textId="77777777" w:rsidTr="002B75C3">
        <w:trPr>
          <w:trHeight w:val="284"/>
        </w:trPr>
        <w:tc>
          <w:tcPr>
            <w:tcW w:w="878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5D16" w14:textId="22263479" w:rsidR="002B75C3" w:rsidRPr="002B75C3" w:rsidRDefault="002B75C3" w:rsidP="002B75C3">
            <w:p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ถ้ามี โปรดระบุ </w:t>
            </w:r>
            <w:r>
              <w:rPr>
                <w:rFonts w:ascii="TH SarabunPSK" w:hAnsi="TH SarabunPSK" w:cs="TH SarabunPSK"/>
                <w:sz w:val="26"/>
                <w:szCs w:val="26"/>
              </w:rPr>
              <w:t>If yes ………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  <w:r w:rsidR="0041758F">
              <w:rPr>
                <w:rFonts w:ascii="TH SarabunPSK" w:hAnsi="TH SarabunPSK" w:cs="TH SarabunPSK"/>
                <w:sz w:val="26"/>
                <w:szCs w:val="26"/>
              </w:rPr>
              <w:t>………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  <w:r w:rsidR="0041758F">
              <w:rPr>
                <w:rFonts w:ascii="TH SarabunPSK" w:hAnsi="TH SarabunPSK" w:cs="TH SarabunPSK"/>
                <w:sz w:val="26"/>
                <w:szCs w:val="26"/>
              </w:rPr>
              <w:t>………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  <w:r w:rsidR="0041758F">
              <w:rPr>
                <w:rFonts w:ascii="TH SarabunPSK" w:hAnsi="TH SarabunPSK" w:cs="TH SarabunPSK"/>
                <w:sz w:val="26"/>
                <w:szCs w:val="26"/>
              </w:rPr>
              <w:t>………</w:t>
            </w:r>
            <w:r w:rsidR="0041758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</w:tc>
        <w:tc>
          <w:tcPr>
            <w:tcW w:w="2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5C3" w14:textId="77777777" w:rsidR="002B75C3" w:rsidRPr="00E207A6" w:rsidRDefault="002B75C3" w:rsidP="00324AD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4AD0" w:rsidRPr="002D462C" w14:paraId="59DA5E61" w14:textId="77777777" w:rsidTr="00706BE8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69CCD" w14:textId="154C977B" w:rsidR="00324AD0" w:rsidRPr="00324AD0" w:rsidRDefault="00324AD0" w:rsidP="00324AD0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</w:rPr>
            </w:pPr>
            <w:r w:rsidRPr="00324A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ทำไมท่านต้องการเข้ามาทำงานกับโรงเรียนมงฟอร์ตวิทยาลัย </w:t>
            </w:r>
            <w:r w:rsidRPr="00324AD0">
              <w:rPr>
                <w:rFonts w:ascii="TH SarabunPSK" w:hAnsi="TH SarabunPSK" w:cs="TH SarabunPSK"/>
                <w:sz w:val="26"/>
                <w:szCs w:val="26"/>
              </w:rPr>
              <w:t>Why do you want to work with Montfort College?</w:t>
            </w:r>
          </w:p>
        </w:tc>
      </w:tr>
      <w:tr w:rsidR="00706BE8" w:rsidRPr="002D462C" w14:paraId="6BDF9A64" w14:textId="77777777" w:rsidTr="00706BE8">
        <w:trPr>
          <w:trHeight w:val="284"/>
        </w:trPr>
        <w:tc>
          <w:tcPr>
            <w:tcW w:w="11032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2A67" w14:textId="77777777" w:rsidR="00706BE8" w:rsidRPr="00144F7D" w:rsidRDefault="00706BE8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06BE8" w:rsidRPr="002D462C" w14:paraId="3DF3B632" w14:textId="77777777" w:rsidTr="00706BE8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2E90F" w14:textId="638657C6" w:rsidR="00706BE8" w:rsidRPr="00706BE8" w:rsidRDefault="00706BE8" w:rsidP="00706BE8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06B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เกียรติประวัติ (ทุนที่ได้รับ กิจกรรมทางสังคม การเป็นผู้นำ การใช้เครื่องมือและสื่อการสอน คุณสมบัติต่างๆ ที่สนับสนุนต่อการเป็นครู </w:t>
            </w:r>
            <w:r w:rsidRPr="00706BE8">
              <w:rPr>
                <w:rFonts w:ascii="TH SarabunPSK" w:hAnsi="TH SarabunPSK" w:cs="TH SarabunPSK"/>
                <w:sz w:val="26"/>
                <w:szCs w:val="26"/>
              </w:rPr>
              <w:t>Honor-e.g. Have you ever received any scholarships? What social activities have you participated in? What leadership positions have you had?.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E</w:t>
            </w:r>
            <w:r w:rsidRPr="00706BE8">
              <w:rPr>
                <w:rFonts w:ascii="TH SarabunPSK" w:hAnsi="TH SarabunPSK" w:cs="TH SarabunPSK"/>
                <w:sz w:val="26"/>
                <w:szCs w:val="26"/>
              </w:rPr>
              <w:t>tc.</w:t>
            </w:r>
          </w:p>
        </w:tc>
      </w:tr>
      <w:tr w:rsidR="00706BE8" w:rsidRPr="002D462C" w14:paraId="01502138" w14:textId="77777777" w:rsidTr="00432158">
        <w:trPr>
          <w:trHeight w:val="284"/>
        </w:trPr>
        <w:tc>
          <w:tcPr>
            <w:tcW w:w="11032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96E9" w14:textId="77777777" w:rsidR="00706BE8" w:rsidRPr="00706BE8" w:rsidRDefault="00706BE8" w:rsidP="00706BE8">
            <w:pPr>
              <w:pStyle w:val="aa"/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B75C3" w:rsidRPr="002D462C" w14:paraId="13A3BA87" w14:textId="77777777" w:rsidTr="00432158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13F" w14:textId="5FFB07C8" w:rsidR="002B75C3" w:rsidRPr="002B75C3" w:rsidRDefault="002B75C3" w:rsidP="002B75C3">
            <w:pPr>
              <w:pStyle w:val="a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ind w:left="308"/>
              <w:rPr>
                <w:rFonts w:ascii="TH SarabunPSK" w:hAnsi="TH SarabunPSK" w:cs="TH SarabunPSK"/>
                <w:sz w:val="26"/>
                <w:szCs w:val="26"/>
              </w:rPr>
            </w:pPr>
            <w:r w:rsidRPr="002B75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ท่านทราบข่าวการรับสมัครงานได้อย่างไร </w:t>
            </w:r>
            <w:r w:rsidRPr="002B75C3">
              <w:rPr>
                <w:rFonts w:ascii="TH SarabunPSK" w:hAnsi="TH SarabunPSK" w:cs="TH SarabunPSK"/>
                <w:sz w:val="26"/>
                <w:szCs w:val="26"/>
              </w:rPr>
              <w:t>How do you know about the school’s job openings?</w:t>
            </w:r>
          </w:p>
          <w:p w14:paraId="715637B3" w14:textId="11A1ACE8" w:rsidR="002B75C3" w:rsidRPr="002B75C3" w:rsidRDefault="0041758F" w:rsidP="002B75C3">
            <w:pPr>
              <w:tabs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  </w:t>
            </w:r>
            <w:r w:rsidR="002B75C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3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บุคคลในโรงเรียน </w:t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>School employee</w:t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432158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75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หนังสือพิมพ์ </w:t>
            </w:r>
            <w:r w:rsidR="002B75C3">
              <w:rPr>
                <w:rFonts w:ascii="TH SarabunPSK" w:hAnsi="TH SarabunPSK" w:cs="TH SarabunPSK"/>
                <w:sz w:val="26"/>
                <w:szCs w:val="26"/>
              </w:rPr>
              <w:t xml:space="preserve">Newspaper Ad.  </w:t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2B75C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75C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75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อินเตอร์เน็ต </w:t>
            </w:r>
            <w:r w:rsidR="002B75C3">
              <w:rPr>
                <w:rFonts w:ascii="TH SarabunPSK" w:hAnsi="TH SarabunPSK" w:cs="TH SarabunPSK"/>
                <w:sz w:val="26"/>
                <w:szCs w:val="26"/>
              </w:rPr>
              <w:t xml:space="preserve">Internet  </w:t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2B75C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="002B75C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75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อื่นๆ </w:t>
            </w:r>
            <w:r w:rsidR="00432158">
              <w:rPr>
                <w:rFonts w:ascii="TH SarabunPSK" w:hAnsi="TH SarabunPSK" w:cs="TH SarabunPSK"/>
                <w:sz w:val="26"/>
                <w:szCs w:val="26"/>
              </w:rPr>
              <w:t>…………………………</w:t>
            </w:r>
          </w:p>
        </w:tc>
      </w:tr>
      <w:tr w:rsidR="00040F79" w:rsidRPr="002D462C" w14:paraId="5D6344AB" w14:textId="77777777" w:rsidTr="00490D70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6F2174" w14:textId="2FDCA58E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บุคคลอ้างอิง (ยกเว้นบุคคลในครอบครัว)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References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(Not relatives)</w:t>
            </w:r>
          </w:p>
        </w:tc>
      </w:tr>
      <w:tr w:rsidR="00040F79" w:rsidRPr="002D462C" w14:paraId="6042B4C1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F10C" w14:textId="4670D5F9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- สกุล </w:t>
            </w:r>
            <w:r w:rsidRPr="00B83B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Name - Surname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1E4" w14:textId="57A48B21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ตำแหน่ง/ความสัมพันธ์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Position/Relationship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AFC" w14:textId="06F9DE60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อาชีพ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Occupation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A2C" w14:textId="3DFF1266" w:rsidR="00040F79" w:rsidRPr="00144F7D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Tel. No.</w:t>
            </w:r>
          </w:p>
        </w:tc>
      </w:tr>
      <w:tr w:rsidR="00040F79" w:rsidRPr="002D462C" w14:paraId="1E12B591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7BDC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321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6D10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F945" w14:textId="0F0B0A93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0F79" w:rsidRPr="002D462C" w14:paraId="76768E5D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ED3A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C3C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B94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9C2F" w14:textId="5C2AA118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0F79" w:rsidRPr="002D462C" w14:paraId="3D5128D2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3865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6E9B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0A13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459C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0F79" w:rsidRPr="002D462C" w14:paraId="35667AE9" w14:textId="77777777" w:rsidTr="00B83BF1">
        <w:trPr>
          <w:trHeight w:val="284"/>
        </w:trPr>
        <w:tc>
          <w:tcPr>
            <w:tcW w:w="110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29FBA" w14:textId="3DA372B8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ในกรณีฉุกเฉิน ติดต่อ หรือแจ้ง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In case of emergency please contact</w:t>
            </w:r>
          </w:p>
        </w:tc>
      </w:tr>
      <w:tr w:rsidR="00040F79" w:rsidRPr="002D462C" w14:paraId="5F246C73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263" w14:textId="227973E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- สกุล </w:t>
            </w:r>
            <w:r w:rsidRPr="00B83BF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Name - Surname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DBC" w14:textId="28601B3E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ตำแหน่ง/ความสัมพันธ์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Position/Relationship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632F" w14:textId="0A01E774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อาชีพ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Occupation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C67" w14:textId="0618FD06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Tel. No.</w:t>
            </w:r>
          </w:p>
        </w:tc>
      </w:tr>
      <w:tr w:rsidR="00040F79" w:rsidRPr="002D462C" w14:paraId="19790ACE" w14:textId="77777777" w:rsidTr="00B83BF1">
        <w:trPr>
          <w:trHeight w:val="284"/>
        </w:trPr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827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6F37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4BF3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813F" w14:textId="77777777" w:rsidR="00040F79" w:rsidRDefault="00040F79" w:rsidP="00040F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D146071" w14:textId="77777777" w:rsidR="00266CBC" w:rsidRPr="002D462C" w:rsidRDefault="00266CBC" w:rsidP="001201F4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7A2C5A67" w14:textId="77777777" w:rsidR="00C0088A" w:rsidRPr="002D462C" w:rsidRDefault="00C0088A" w:rsidP="00C0088A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2D462C">
        <w:rPr>
          <w:rFonts w:ascii="TH SarabunPSK" w:hAnsi="TH SarabunPSK" w:cs="TH SarabunPSK"/>
          <w:b/>
          <w:bCs/>
          <w:sz w:val="26"/>
          <w:szCs w:val="26"/>
          <w:cs/>
        </w:rPr>
        <w:t>ข้าพเจ้าขอรับรองว่า ข้อความที่ข้าพเจ้าได้เขียนข้างต้นนั้นเป็นความจริงทุกประการ</w:t>
      </w:r>
    </w:p>
    <w:p w14:paraId="12951A48" w14:textId="4753ABF0" w:rsidR="00C0088A" w:rsidRPr="002D462C" w:rsidRDefault="00471327" w:rsidP="00C0088A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2D462C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18377" wp14:editId="252D2665">
                <wp:simplePos x="0" y="0"/>
                <wp:positionH relativeFrom="margin">
                  <wp:posOffset>-93345</wp:posOffset>
                </wp:positionH>
                <wp:positionV relativeFrom="paragraph">
                  <wp:posOffset>247650</wp:posOffset>
                </wp:positionV>
                <wp:extent cx="7010400" cy="4953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95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D65B" w14:textId="77777777" w:rsidR="00C0088A" w:rsidRPr="00C0088A" w:rsidRDefault="00C0088A" w:rsidP="00C008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0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ข้าพเจ้าทราบแล้วว่าการแจ้งข้อความเท็จจะเป็นเหตุให้ถูกออกจากงาน </w:t>
                            </w:r>
                          </w:p>
                          <w:p w14:paraId="1C361343" w14:textId="77777777" w:rsidR="00C0088A" w:rsidRPr="00C0088A" w:rsidRDefault="00C0088A" w:rsidP="00C0088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088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In the event of employment, I understand that false or misleading information given in my application or interview (s) my result in dismissal.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183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35pt;margin-top:19.5pt;width:552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" fillcolor="silver" strokeweight="1pt">
                <v:textbox>
                  <w:txbxContent>
                    <w:p w14:paraId="0092D65B" w14:textId="77777777" w:rsidR="00C0088A" w:rsidRPr="00C0088A" w:rsidRDefault="00C0088A" w:rsidP="00C008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0088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ข้าพเจ้าทราบแล้วว่าการแจ้งข้อความเท็จจะเป็นเหตุให้ถูกออกจากงาน </w:t>
                      </w:r>
                    </w:p>
                    <w:p w14:paraId="1C361343" w14:textId="77777777" w:rsidR="00C0088A" w:rsidRPr="00C0088A" w:rsidRDefault="00C0088A" w:rsidP="00C0088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0088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In the event of employment, I understand that false or misleading information given in my application or interview (s) my result in dismissal.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88A" w:rsidRPr="002D462C">
        <w:rPr>
          <w:rFonts w:ascii="TH SarabunPSK" w:hAnsi="TH SarabunPSK" w:cs="TH SarabunPSK"/>
          <w:sz w:val="26"/>
          <w:szCs w:val="26"/>
        </w:rPr>
        <w:t xml:space="preserve">I hereby certify that </w:t>
      </w:r>
      <w:r w:rsidR="0002085D">
        <w:rPr>
          <w:rFonts w:ascii="TH SarabunPSK" w:hAnsi="TH SarabunPSK" w:cs="TH SarabunPSK"/>
          <w:sz w:val="26"/>
          <w:szCs w:val="26"/>
        </w:rPr>
        <w:t xml:space="preserve">the </w:t>
      </w:r>
      <w:r w:rsidR="00C0088A" w:rsidRPr="002D462C">
        <w:rPr>
          <w:rFonts w:ascii="TH SarabunPSK" w:hAnsi="TH SarabunPSK" w:cs="TH SarabunPSK"/>
          <w:sz w:val="26"/>
          <w:szCs w:val="26"/>
        </w:rPr>
        <w:t>answers given above are true and complete to the best of my knowledge.</w:t>
      </w:r>
    </w:p>
    <w:p w14:paraId="7D1DEF2E" w14:textId="0C5C2DBF" w:rsidR="00C0088A" w:rsidRPr="002D462C" w:rsidRDefault="00C0088A" w:rsidP="00C0088A">
      <w:pPr>
        <w:tabs>
          <w:tab w:val="left" w:pos="567"/>
        </w:tabs>
        <w:jc w:val="center"/>
        <w:rPr>
          <w:rFonts w:ascii="TH SarabunPSK" w:hAnsi="TH SarabunPSK" w:cs="TH SarabunPSK"/>
          <w:sz w:val="26"/>
          <w:szCs w:val="26"/>
        </w:rPr>
      </w:pPr>
    </w:p>
    <w:p w14:paraId="006DAC4E" w14:textId="77777777" w:rsidR="00C0088A" w:rsidRPr="002D462C" w:rsidRDefault="00C0088A" w:rsidP="00C0088A">
      <w:pPr>
        <w:tabs>
          <w:tab w:val="left" w:pos="567"/>
        </w:tabs>
        <w:rPr>
          <w:rFonts w:ascii="TH SarabunPSK" w:hAnsi="TH SarabunPSK" w:cs="TH SarabunPSK"/>
          <w:sz w:val="26"/>
          <w:szCs w:val="26"/>
        </w:rPr>
      </w:pPr>
    </w:p>
    <w:tbl>
      <w:tblPr>
        <w:tblStyle w:val="a3"/>
        <w:tblW w:w="1100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5183"/>
      </w:tblGrid>
      <w:tr w:rsidR="00F034CB" w14:paraId="481D86DC" w14:textId="77777777" w:rsidTr="00473428">
        <w:trPr>
          <w:trHeight w:val="1359"/>
        </w:trPr>
        <w:tc>
          <w:tcPr>
            <w:tcW w:w="5817" w:type="dxa"/>
            <w:vMerge w:val="restart"/>
          </w:tcPr>
          <w:p w14:paraId="6D77E944" w14:textId="3321A886" w:rsidR="00F034CB" w:rsidRPr="00A70395" w:rsidRDefault="00F034CB" w:rsidP="00A70395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03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เอกสารแนบ </w:t>
            </w:r>
            <w:r w:rsidRPr="00A7039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Required documents</w:t>
            </w:r>
          </w:p>
          <w:p w14:paraId="0ED8252B" w14:textId="03EAB73F" w:rsidR="00F034CB" w:rsidRPr="002D462C" w:rsidRDefault="00F034CB" w:rsidP="00A70395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รูปถ่ายหน้าตรง </w:t>
            </w:r>
            <w:r w:rsidRPr="002D462C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รูป </w:t>
            </w:r>
            <w:r>
              <w:rPr>
                <w:rFonts w:ascii="TH SarabunPSK" w:hAnsi="TH SarabunPSK" w:cs="TH SarabunPSK"/>
                <w:sz w:val="26"/>
                <w:szCs w:val="26"/>
              </w:rPr>
              <w:t>(1 Photograph)</w:t>
            </w:r>
          </w:p>
          <w:p w14:paraId="0FB569BB" w14:textId="77777777" w:rsidR="00F034CB" w:rsidRDefault="00F034CB" w:rsidP="00A70395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สำเนาวุฒิการศึกษา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(Degree) </w:t>
            </w:r>
          </w:p>
          <w:p w14:paraId="1DF12243" w14:textId="77777777" w:rsidR="00F034CB" w:rsidRDefault="00F034CB" w:rsidP="00A70395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sz w:val="26"/>
                <w:szCs w:val="26"/>
                <w:cs/>
              </w:rPr>
              <w:t>สำเนา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รับรองผลการศึกษา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(Transcripts)</w:t>
            </w:r>
          </w:p>
          <w:p w14:paraId="67799F40" w14:textId="77777777" w:rsidR="00F034CB" w:rsidRPr="00471327" w:rsidRDefault="00F034CB" w:rsidP="00A70395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B627769" w14:textId="5B806398" w:rsidR="00F034CB" w:rsidRDefault="00F034CB" w:rsidP="00A70395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กรณีเป็นครูแนบเอกสารเพิ่มเติม ดังนี้</w:t>
            </w:r>
          </w:p>
          <w:p w14:paraId="026F8262" w14:textId="66E76FDE" w:rsidR="00F034CB" w:rsidRDefault="00F034CB" w:rsidP="00495A4F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สำเนาสมุดประจำตัวครู </w:t>
            </w:r>
            <w:r>
              <w:rPr>
                <w:rFonts w:ascii="TH SarabunPSK" w:hAnsi="TH SarabunPSK" w:cs="TH SarabunPSK"/>
                <w:sz w:val="26"/>
                <w:szCs w:val="26"/>
              </w:rPr>
              <w:t>(Copy of teaching record book)</w:t>
            </w:r>
          </w:p>
          <w:p w14:paraId="055E844B" w14:textId="0FDB4FAB" w:rsidR="00F034CB" w:rsidRDefault="00F034CB" w:rsidP="00495A4F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สำเนาใบประกอบวิชาชีพครู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(Copy of Teaching License) </w:t>
            </w:r>
          </w:p>
          <w:p w14:paraId="1ACE05B2" w14:textId="52193A0E" w:rsidR="00F034CB" w:rsidRPr="002D462C" w:rsidRDefault="00F034CB" w:rsidP="00495A4F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หนังสือรับรองการทำงาน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(Certificate of Employment)</w:t>
            </w:r>
          </w:p>
          <w:p w14:paraId="52E1146F" w14:textId="77777777" w:rsidR="00F034CB" w:rsidRPr="00495A4F" w:rsidRDefault="00F034CB" w:rsidP="00495A4F">
            <w:pPr>
              <w:pStyle w:val="aa"/>
              <w:tabs>
                <w:tab w:val="left" w:pos="567"/>
              </w:tabs>
              <w:spacing w:after="0" w:line="240" w:lineRule="auto"/>
              <w:ind w:left="42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0CFD89BA" w14:textId="3B8BE118" w:rsidR="00F034CB" w:rsidRDefault="00F034CB" w:rsidP="00A70395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BFBFBF"/>
                <w:cs/>
              </w:rPr>
              <w:t xml:space="preserve">หมายเหตุ </w:t>
            </w: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BFBFBF"/>
              </w:rPr>
              <w:t>:</w:t>
            </w:r>
            <w:r w:rsidRPr="002D462C">
              <w:rPr>
                <w:rFonts w:ascii="TH SarabunPSK" w:hAnsi="TH SarabunPSK" w:cs="TH SarabunPSK"/>
                <w:sz w:val="26"/>
                <w:szCs w:val="26"/>
                <w:shd w:val="clear" w:color="auto" w:fill="BFBFBF"/>
                <w:cs/>
              </w:rPr>
              <w:t xml:space="preserve"> ส่งใบสมัครทาง </w:t>
            </w: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BFBFBF"/>
              </w:rPr>
              <w:t>E-mail</w:t>
            </w:r>
            <w:r w:rsidRPr="002D462C">
              <w:rPr>
                <w:rFonts w:ascii="TH SarabunPSK" w:hAnsi="TH SarabunPSK" w:cs="TH SarabunPSK"/>
                <w:sz w:val="26"/>
                <w:szCs w:val="26"/>
                <w:shd w:val="clear" w:color="auto" w:fill="BFBFBF"/>
                <w:cs/>
              </w:rPr>
              <w:t xml:space="preserve"> ที่</w:t>
            </w:r>
            <w:r w:rsidRPr="002D462C">
              <w:rPr>
                <w:rFonts w:ascii="TH SarabunPSK" w:hAnsi="TH SarabunPSK" w:cs="TH SarabunPSK"/>
                <w:sz w:val="26"/>
                <w:szCs w:val="26"/>
                <w:shd w:val="clear" w:color="auto" w:fill="BFBFBF"/>
              </w:rPr>
              <w:t xml:space="preserve"> </w:t>
            </w:r>
            <w:r w:rsidRPr="002D462C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BFBFBF"/>
              </w:rPr>
              <w:t>hr@montfort.ac.th</w:t>
            </w:r>
          </w:p>
        </w:tc>
        <w:tc>
          <w:tcPr>
            <w:tcW w:w="5183" w:type="dxa"/>
          </w:tcPr>
          <w:p w14:paraId="04262FD0" w14:textId="77777777" w:rsidR="00F034CB" w:rsidRDefault="00F034CB" w:rsidP="00282FCD">
            <w:pPr>
              <w:pStyle w:val="aa"/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2252E5B" w14:textId="5943411F" w:rsidR="00F034CB" w:rsidRDefault="00F034CB" w:rsidP="00282FCD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สำเนาบัตรประจำตัวประชาชน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(Copy of ID card or Passport) </w:t>
            </w:r>
          </w:p>
          <w:p w14:paraId="477040D6" w14:textId="77777777" w:rsidR="00F034CB" w:rsidRPr="002D462C" w:rsidRDefault="00F034CB" w:rsidP="00282FCD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สำเนาเกียรติบัตรการผ่านการอบรม </w:t>
            </w:r>
            <w:r>
              <w:rPr>
                <w:rFonts w:ascii="TH SarabunPSK" w:hAnsi="TH SarabunPSK" w:cs="TH SarabunPSK"/>
                <w:sz w:val="26"/>
                <w:szCs w:val="26"/>
              </w:rPr>
              <w:t>(Other certificates)</w:t>
            </w:r>
          </w:p>
          <w:p w14:paraId="17CDAAC8" w14:textId="76A4F60E" w:rsidR="00F034CB" w:rsidRPr="00471327" w:rsidRDefault="00F034CB" w:rsidP="00A70395">
            <w:pPr>
              <w:pStyle w:val="aa"/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46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462C"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สำเนาใบยกเว้นการเป็นทหาร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(Copy of military exempted)</w:t>
            </w:r>
          </w:p>
        </w:tc>
      </w:tr>
      <w:tr w:rsidR="00F034CB" w14:paraId="4604AD6A" w14:textId="77777777" w:rsidTr="00473428">
        <w:trPr>
          <w:trHeight w:val="841"/>
        </w:trPr>
        <w:tc>
          <w:tcPr>
            <w:tcW w:w="5817" w:type="dxa"/>
            <w:vMerge/>
          </w:tcPr>
          <w:p w14:paraId="75B47D6F" w14:textId="77777777" w:rsidR="00F034CB" w:rsidRPr="00A70395" w:rsidRDefault="00F034CB" w:rsidP="00282FC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83" w:type="dxa"/>
          </w:tcPr>
          <w:p w14:paraId="3ED8B054" w14:textId="77777777" w:rsidR="00473428" w:rsidRDefault="00473428" w:rsidP="00F034CB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444DA428" w14:textId="47A277BF" w:rsidR="00F034CB" w:rsidRDefault="00F034CB" w:rsidP="00F034CB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C0088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ผู้สมัคร</w:t>
            </w:r>
            <w:r w:rsidRPr="00C0088A">
              <w:rPr>
                <w:rFonts w:ascii="TH SarabunPSK" w:hAnsi="TH SarabunPSK" w:cs="TH SarabunPSK"/>
                <w:sz w:val="24"/>
                <w:szCs w:val="24"/>
              </w:rPr>
              <w:t xml:space="preserve"> (Applicant’s Signature)_________</w:t>
            </w:r>
            <w:r>
              <w:rPr>
                <w:rFonts w:ascii="TH SarabunPSK" w:hAnsi="TH SarabunPSK" w:cs="TH SarabunPSK"/>
                <w:sz w:val="24"/>
                <w:szCs w:val="24"/>
              </w:rPr>
              <w:t>_______</w:t>
            </w:r>
            <w:r w:rsidRPr="00C0088A">
              <w:rPr>
                <w:rFonts w:ascii="TH SarabunPSK" w:hAnsi="TH SarabunPSK" w:cs="TH SarabunPSK"/>
                <w:sz w:val="24"/>
                <w:szCs w:val="24"/>
              </w:rPr>
              <w:t>______</w:t>
            </w:r>
          </w:p>
          <w:p w14:paraId="283CF80C" w14:textId="4112248B" w:rsidR="00F034CB" w:rsidRDefault="00F034CB" w:rsidP="00F034CB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282FCD">
              <w:rPr>
                <w:rFonts w:ascii="TH SarabunPSK" w:hAnsi="TH SarabunPSK" w:cs="TH SarabunPSK"/>
                <w:sz w:val="26"/>
                <w:szCs w:val="26"/>
              </w:rPr>
              <w:t>(Date)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</w:t>
            </w:r>
            <w:r w:rsidRPr="00282FCD"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_______/______</w:t>
            </w:r>
          </w:p>
        </w:tc>
      </w:tr>
      <w:tr w:rsidR="00F034CB" w14:paraId="1D05893F" w14:textId="77777777" w:rsidTr="00473428">
        <w:trPr>
          <w:trHeight w:val="513"/>
        </w:trPr>
        <w:tc>
          <w:tcPr>
            <w:tcW w:w="5817" w:type="dxa"/>
            <w:vMerge/>
          </w:tcPr>
          <w:p w14:paraId="5B9F92F9" w14:textId="77777777" w:rsidR="00F034CB" w:rsidRPr="00A70395" w:rsidRDefault="00F034CB" w:rsidP="00F034C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183" w:type="dxa"/>
          </w:tcPr>
          <w:p w14:paraId="5E015E19" w14:textId="77777777" w:rsidR="00473428" w:rsidRDefault="00473428" w:rsidP="00F034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D17E168" w14:textId="19F16D78" w:rsidR="00F034CB" w:rsidRDefault="00F034CB" w:rsidP="00F034C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3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ผู้รับใบสมัคร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432158">
              <w:rPr>
                <w:rFonts w:ascii="TH SarabunPSK" w:hAnsi="TH SarabunPSK" w:cs="TH SarabunPSK"/>
                <w:sz w:val="26"/>
                <w:szCs w:val="26"/>
              </w:rPr>
              <w:t>(HR Staff</w:t>
            </w:r>
            <w:r>
              <w:rPr>
                <w:rFonts w:ascii="TH SarabunPSK" w:hAnsi="TH SarabunPSK" w:cs="TH SarabunPSK"/>
                <w:sz w:val="26"/>
                <w:szCs w:val="26"/>
              </w:rPr>
              <w:t>’s Signature</w:t>
            </w:r>
            <w:r w:rsidRPr="00432158">
              <w:rPr>
                <w:rFonts w:ascii="TH SarabunPSK" w:hAnsi="TH SarabunPSK" w:cs="TH SarabunPSK"/>
                <w:sz w:val="26"/>
                <w:szCs w:val="26"/>
              </w:rPr>
              <w:t>)</w:t>
            </w:r>
            <w:r w:rsidRPr="00C0088A">
              <w:rPr>
                <w:rFonts w:ascii="TH SarabunPSK" w:hAnsi="TH SarabunPSK" w:cs="TH SarabunPSK"/>
                <w:sz w:val="24"/>
                <w:szCs w:val="24"/>
              </w:rPr>
              <w:t>____________________</w:t>
            </w:r>
            <w:r>
              <w:rPr>
                <w:rFonts w:ascii="TH SarabunPSK" w:hAnsi="TH SarabunPSK" w:cs="TH SarabunPSK"/>
                <w:sz w:val="24"/>
                <w:szCs w:val="24"/>
              </w:rPr>
              <w:t>___</w:t>
            </w:r>
          </w:p>
          <w:p w14:paraId="13D63D97" w14:textId="7010CD92" w:rsidR="00F034CB" w:rsidRDefault="00F034CB" w:rsidP="00F034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282FCD">
              <w:rPr>
                <w:rFonts w:ascii="TH SarabunPSK" w:hAnsi="TH SarabunPSK" w:cs="TH SarabunPSK"/>
                <w:sz w:val="26"/>
                <w:szCs w:val="26"/>
              </w:rPr>
              <w:t>(Date)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</w:t>
            </w:r>
            <w:r w:rsidRPr="00282FCD"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_______/______</w:t>
            </w:r>
          </w:p>
        </w:tc>
      </w:tr>
    </w:tbl>
    <w:p w14:paraId="0A77D1BB" w14:textId="3A62B9D5" w:rsidR="00C0088A" w:rsidRDefault="00C0088A" w:rsidP="004734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2"/>
      </w:tblGrid>
      <w:tr w:rsidR="00AD48A7" w14:paraId="77DE5FFA" w14:textId="77777777" w:rsidTr="00471327">
        <w:trPr>
          <w:trHeight w:val="284"/>
        </w:trPr>
        <w:tc>
          <w:tcPr>
            <w:tcW w:w="1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EF56B7" w14:textId="7FD03C88" w:rsidR="00AD48A7" w:rsidRDefault="00AD48A7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เฉพาะเจ้าหน้าที่โรงเรียน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 Office Use Only</w:t>
            </w:r>
          </w:p>
        </w:tc>
      </w:tr>
      <w:tr w:rsidR="00C91DF1" w14:paraId="5F00EB10" w14:textId="77777777" w:rsidTr="00C91DF1">
        <w:trPr>
          <w:trHeight w:val="2735"/>
        </w:trPr>
        <w:tc>
          <w:tcPr>
            <w:tcW w:w="1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5BF9" w14:textId="77777777" w:rsidR="00C91DF1" w:rsidRDefault="00C91DF1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สรุปผลการคัดเลือก โดยภาพรวมจากคณะกรรมการคัดเลือกบันทึกผู้สัมภาษณ์</w:t>
            </w:r>
          </w:p>
          <w:p w14:paraId="283DD788" w14:textId="77777777" w:rsidR="00C91DF1" w:rsidRDefault="00C91DF1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  <w:p w14:paraId="3CFF05AC" w14:textId="77777777" w:rsidR="00C91DF1" w:rsidRDefault="00C91DF1" w:rsidP="00C91D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10F03640" w14:textId="77777777" w:rsidR="00C91DF1" w:rsidRDefault="00C91DF1" w:rsidP="00C91D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6A5DEC9F" w14:textId="77777777" w:rsidR="00C91DF1" w:rsidRDefault="00C91DF1" w:rsidP="00C91D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59751B3A" w14:textId="77777777" w:rsidR="00C91DF1" w:rsidRDefault="00C91DF1" w:rsidP="00C91D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52389034" w14:textId="304B7285" w:rsidR="00C91DF1" w:rsidRDefault="00C91DF1" w:rsidP="00855C7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71327" w14:paraId="262C9B15" w14:textId="77777777" w:rsidTr="007007B0">
        <w:trPr>
          <w:trHeight w:val="284"/>
        </w:trPr>
        <w:tc>
          <w:tcPr>
            <w:tcW w:w="1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1AA5" w14:textId="77777777" w:rsidR="00471327" w:rsidRDefault="00471327" w:rsidP="0047132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13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สรุปผลการสัมภาษณ์</w:t>
            </w:r>
          </w:p>
          <w:p w14:paraId="300372A0" w14:textId="47C5F30D" w:rsidR="00471327" w:rsidRDefault="00471327" w:rsidP="0047132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จากการสัมภาษณ์ นาย/นาง/นางสาว...........................................................................................ตำแหน่ง.........................................................</w:t>
            </w:r>
          </w:p>
          <w:p w14:paraId="6C3BBCE4" w14:textId="77777777" w:rsidR="00471327" w:rsidRDefault="00471327" w:rsidP="0047132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คณะกรรมการฯ ทั้ง................ท่าน ขอสรุปผลการสัมภาษณ์ ดังนี้</w:t>
            </w:r>
          </w:p>
          <w:p w14:paraId="61F7E80E" w14:textId="77777777" w:rsidR="00471327" w:rsidRDefault="00471327" w:rsidP="0047132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รับเข้าเป็นบุคลากรของโรงเรียน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ปฏิเสธ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อื่นๆ ....................................................</w:t>
            </w:r>
          </w:p>
          <w:p w14:paraId="3182E741" w14:textId="77777777" w:rsidR="00473428" w:rsidRDefault="00473428" w:rsidP="0047132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78B8AC9" w14:textId="4491472C" w:rsidR="00473428" w:rsidRDefault="00473428" w:rsidP="0047342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</w:t>
            </w:r>
          </w:p>
          <w:p w14:paraId="30D1F876" w14:textId="62BA4CD5" w:rsidR="00473428" w:rsidRDefault="00473428" w:rsidP="0047342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(..............................................)</w:t>
            </w:r>
          </w:p>
          <w:p w14:paraId="176559A4" w14:textId="64273766" w:rsidR="00473428" w:rsidRPr="00FC0A73" w:rsidRDefault="00473428" w:rsidP="0047342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</w:t>
            </w:r>
            <w:r w:rsidRPr="00282FCD"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_______/______</w:t>
            </w:r>
          </w:p>
        </w:tc>
      </w:tr>
    </w:tbl>
    <w:p w14:paraId="3F1926CF" w14:textId="4B83D198" w:rsidR="00666366" w:rsidRPr="00436191" w:rsidRDefault="00666366" w:rsidP="001201F4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19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เรื่อง </w:t>
      </w:r>
      <w:r w:rsidR="00436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1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เสนอพิจารณารับบุคลากรเข้าทำงาน</w:t>
      </w:r>
    </w:p>
    <w:p w14:paraId="1CDE036D" w14:textId="1B0C9F25" w:rsidR="00666366" w:rsidRPr="00436191" w:rsidRDefault="00666366" w:rsidP="001201F4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4361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191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</w:p>
    <w:tbl>
      <w:tblPr>
        <w:tblpPr w:leftFromText="180" w:rightFromText="180" w:vertAnchor="text" w:tblpXSpec="center" w:tblpY="1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5367"/>
      </w:tblGrid>
      <w:tr w:rsidR="00666366" w14:paraId="6C92A675" w14:textId="77777777" w:rsidTr="00A629E9">
        <w:trPr>
          <w:trHeight w:val="284"/>
        </w:trPr>
        <w:tc>
          <w:tcPr>
            <w:tcW w:w="1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49E994" w14:textId="0EFD3C98" w:rsidR="00666366" w:rsidRDefault="00666366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ข้อมูลส่วนที่ 1 บันทึกโดยหัวหน้ากลุ่มสาระฯ / หัวหน้างาน /หัวหน้าฝ่าย</w:t>
            </w:r>
          </w:p>
        </w:tc>
      </w:tr>
      <w:tr w:rsidR="00436191" w14:paraId="1380262D" w14:textId="77777777" w:rsidTr="00BB5B5B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D296" w14:textId="1D9E6C3E" w:rsidR="00436191" w:rsidRDefault="00436191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 บุคลากรที่รับเข้าทำงาน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99FD" w14:textId="77777777" w:rsidR="00436191" w:rsidRDefault="00436191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36191" w14:paraId="4744F4F6" w14:textId="77777777" w:rsidTr="00446FC2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B32" w14:textId="6F8AE0E4" w:rsidR="00436191" w:rsidRDefault="00436191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เหตุผลในการรับบุคลากรเนื่องจาก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5C7C" w14:textId="77777777" w:rsidR="00436191" w:rsidRDefault="00436191" w:rsidP="008F0D7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66366" w14:paraId="1F0DC53E" w14:textId="77777777" w:rsidTr="00A629E9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0302" w14:textId="6574943A" w:rsidR="00666366" w:rsidRDefault="00666366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ตำแหน่งที่รับ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269A" w14:textId="5375BB46" w:rsidR="00666366" w:rsidRPr="00FC0A73" w:rsidRDefault="00666366" w:rsidP="00FC0A7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ครูผู้สอน  </w:t>
            </w:r>
            <w:r w:rsidRPr="00FC0A73">
              <w:rPr>
                <w:rFonts w:ascii="TH SarabunPSK" w:hAnsi="TH SarabunPSK" w:cs="TH SarabunPSK"/>
                <w:sz w:val="28"/>
                <w:cs/>
              </w:rPr>
              <w:tab/>
            </w:r>
            <w:r w:rsidRPr="00FC0A7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บุคลากรทางการศึกษา  </w:t>
            </w:r>
            <w:r w:rsidRPr="00FC0A73">
              <w:rPr>
                <w:rFonts w:ascii="TH SarabunPSK" w:hAnsi="TH SarabunPSK" w:cs="TH SarabunPSK"/>
                <w:sz w:val="28"/>
                <w:cs/>
              </w:rPr>
              <w:tab/>
            </w:r>
            <w:r w:rsidRPr="00FC0A7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เจ้าหน้าที่ </w:t>
            </w:r>
            <w:r w:rsidRPr="00FC0A73">
              <w:rPr>
                <w:rFonts w:ascii="TH SarabunPSK" w:hAnsi="TH SarabunPSK" w:cs="TH SarabunPSK"/>
                <w:sz w:val="28"/>
                <w:cs/>
              </w:rPr>
              <w:tab/>
            </w:r>
            <w:r w:rsidRPr="00FC0A7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อื่นๆ 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14:paraId="503BBEA6" w14:textId="669E45D1" w:rsidR="00666366" w:rsidRDefault="00666366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สังกัดระดับ...................</w:t>
            </w:r>
            <w:r w:rsidRPr="00FC0A73">
              <w:rPr>
                <w:rFonts w:ascii="TH SarabunPSK" w:hAnsi="TH SarabunPSK" w:cs="TH SarabunPSK"/>
                <w:sz w:val="28"/>
                <w:cs/>
              </w:rPr>
              <w:tab/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งาน/กลุ่มสาระฯ..............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.......................ฝ่าย..................................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</w:tr>
      <w:tr w:rsidR="00666366" w14:paraId="39D44BCE" w14:textId="77777777" w:rsidTr="00666366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AB7F" w14:textId="28DCB4F6" w:rsidR="00666366" w:rsidRDefault="00666366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รายละเอียดของงาน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CF15" w14:textId="3691AE66" w:rsidR="00666366" w:rsidRPr="00FC0A73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  <w:p w14:paraId="109E7EC8" w14:textId="2C148BF6" w:rsidR="00A629E9" w:rsidRPr="00FC0A73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หมายเหตุ...............................................................................................................................................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689511AF" w14:textId="688EC3E9" w:rsidR="00666366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</w:tr>
      <w:tr w:rsidR="00A629E9" w14:paraId="448072FD" w14:textId="77777777" w:rsidTr="00A629E9">
        <w:trPr>
          <w:trHeight w:val="28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BAE4" w14:textId="67F735B0" w:rsidR="00A629E9" w:rsidRPr="00FC0A73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ลงชื่อ........................................หัวหน้ากลุ่มสาระฯ/งาน...........................</w:t>
            </w:r>
          </w:p>
          <w:p w14:paraId="423996E4" w14:textId="77777777" w:rsidR="00A629E9" w:rsidRPr="00FC0A73" w:rsidRDefault="00A629E9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   (.............................................)</w:t>
            </w:r>
          </w:p>
          <w:p w14:paraId="33292566" w14:textId="43EED4D5" w:rsidR="00A629E9" w:rsidRPr="00FC0A73" w:rsidRDefault="00A629E9" w:rsidP="0066636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    ............../................/............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377B" w14:textId="114B2A62" w:rsidR="00A629E9" w:rsidRPr="00FC0A73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........หัวหน้ากลุ่มสาระฯ/งาน...........................</w:t>
            </w:r>
          </w:p>
          <w:p w14:paraId="4A3759C7" w14:textId="77777777" w:rsidR="00A629E9" w:rsidRPr="00FC0A73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   (.............................................)</w:t>
            </w:r>
          </w:p>
          <w:p w14:paraId="4C8C7C11" w14:textId="487BF6F1" w:rsidR="00A629E9" w:rsidRPr="00FC0A73" w:rsidRDefault="00A629E9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 xml:space="preserve">     ............../................/............</w:t>
            </w:r>
          </w:p>
        </w:tc>
      </w:tr>
      <w:tr w:rsidR="00A629E9" w14:paraId="0D98338B" w14:textId="77777777" w:rsidTr="00436191">
        <w:trPr>
          <w:trHeight w:val="284"/>
        </w:trPr>
        <w:tc>
          <w:tcPr>
            <w:tcW w:w="1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1C3133" w14:textId="4759F510" w:rsidR="00A629E9" w:rsidRDefault="00A629E9" w:rsidP="00A629E9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ข้อมูลส่วนที่ 2 บันทึกโดยงานทรัพยากรมนุษย์</w:t>
            </w:r>
          </w:p>
        </w:tc>
      </w:tr>
      <w:tr w:rsidR="00891F88" w14:paraId="34923AB3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A5A29" w14:textId="50AA8D9E" w:rsidR="00891F88" w:rsidRPr="00436191" w:rsidRDefault="00891F88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 / ค่าจ้าง</w:t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B8AEF" w14:textId="77777777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ประเภทการจ้าง</w:t>
            </w:r>
          </w:p>
          <w:p w14:paraId="4F9DDD12" w14:textId="77777777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อัตราจ้าง ระยะเวลา..................เดือน/ปี</w:t>
            </w:r>
          </w:p>
          <w:p w14:paraId="7636EB1B" w14:textId="77777777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ทดลองงาน ระยะเวลา.................เดือน/ปี</w:t>
            </w:r>
          </w:p>
          <w:p w14:paraId="4301BBE6" w14:textId="33E65668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36191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อื่นๆ ระบุ..................................................................................</w:t>
            </w:r>
          </w:p>
        </w:tc>
      </w:tr>
      <w:tr w:rsidR="00891F88" w14:paraId="25B93B3F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B7310" w14:textId="7B5EF6EC" w:rsidR="00891F88" w:rsidRPr="00436191" w:rsidRDefault="00891F88" w:rsidP="00FC0A7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120" w:after="0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ผลประโยชน์อื่นๆ</w:t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</w:t>
            </w:r>
            <w:r w:rsidR="00436191" w:rsidRPr="00436191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1D182D02" w14:textId="7A8A5DF9" w:rsidR="00891F88" w:rsidRPr="00436191" w:rsidRDefault="00891F88" w:rsidP="00FC0A7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เริ่มงานวันที่</w:t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</w:t>
            </w: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53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78AC" w14:textId="0E35E62A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1F88" w14:paraId="61BF9BD5" w14:textId="77777777" w:rsidTr="00436191">
        <w:trPr>
          <w:trHeight w:val="284"/>
        </w:trPr>
        <w:tc>
          <w:tcPr>
            <w:tcW w:w="110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B3BFD" w14:textId="77777777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</w:t>
            </w:r>
          </w:p>
          <w:p w14:paraId="0AFC9810" w14:textId="77777777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E19FE2" w14:textId="2425EE7B" w:rsidR="00891F88" w:rsidRPr="00436191" w:rsidRDefault="00891F88" w:rsidP="00891F8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64FD" w14:paraId="1A0BDF23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32B1F" w14:textId="49EE7B85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ลงชื่อ...........................................งานทรัพยากรมนุษย์</w:t>
            </w:r>
          </w:p>
          <w:p w14:paraId="495A0CB8" w14:textId="00D3428C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              (.............................................)</w:t>
            </w:r>
          </w:p>
          <w:p w14:paraId="6B2E4A62" w14:textId="28008912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               ............../................/............</w:t>
            </w:r>
          </w:p>
        </w:tc>
        <w:tc>
          <w:tcPr>
            <w:tcW w:w="5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87C5B" w14:textId="03C7BD9E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ลงชื่อ...........................................หัวหน้างานทรัพยากรมนุษย์</w:t>
            </w:r>
          </w:p>
          <w:p w14:paraId="694798DB" w14:textId="1957389D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        (.............................................)</w:t>
            </w:r>
          </w:p>
          <w:p w14:paraId="69E890E7" w14:textId="3FEC87CE" w:rsidR="00DB64FD" w:rsidRPr="00436191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36191">
              <w:rPr>
                <w:rFonts w:ascii="TH SarabunPSK" w:hAnsi="TH SarabunPSK" w:cs="TH SarabunPSK" w:hint="cs"/>
                <w:sz w:val="28"/>
                <w:cs/>
              </w:rPr>
              <w:t xml:space="preserve">          ............../................/............</w:t>
            </w:r>
          </w:p>
        </w:tc>
      </w:tr>
      <w:tr w:rsidR="00DB64FD" w14:paraId="549209CB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6AAC" w14:textId="1EC3A69C" w:rsidR="00DB64FD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บันทึกหัวหน้าสำนักผู้อำนวยการ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CCF" w14:textId="3F76EAD4" w:rsidR="00DB64FD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บันทึกผู้อำนวยการ</w:t>
            </w:r>
          </w:p>
        </w:tc>
      </w:tr>
      <w:tr w:rsidR="00DB64FD" w14:paraId="0423401F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18332" w14:textId="3559526E" w:rsidR="00DB64FD" w:rsidRPr="00FC0A73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</w:tc>
        <w:tc>
          <w:tcPr>
            <w:tcW w:w="53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2E2C9" w14:textId="400D2691" w:rsidR="00DB64FD" w:rsidRPr="00FC0A73" w:rsidRDefault="00DB64FD" w:rsidP="00DB64F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DB64FD" w14:paraId="713B54D7" w14:textId="77777777" w:rsidTr="00436191">
        <w:trPr>
          <w:trHeight w:val="284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5D3B" w14:textId="6CC8FBF9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ลงชื่อ...............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08597CD3" w14:textId="653AE2B4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(.............................................)</w:t>
            </w:r>
          </w:p>
          <w:p w14:paraId="39F20E57" w14:textId="1F17F600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............../................/............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4C1E" w14:textId="572046FB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ลงชื่อ................</w:t>
            </w:r>
            <w:r w:rsidR="00FC0A7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6747F5EF" w14:textId="75F5C467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(.............................................)</w:t>
            </w:r>
          </w:p>
          <w:p w14:paraId="161CFDA5" w14:textId="707C9DA0" w:rsidR="00DB64FD" w:rsidRPr="00FC0A73" w:rsidRDefault="00DB64FD" w:rsidP="0043619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0A73">
              <w:rPr>
                <w:rFonts w:ascii="TH SarabunPSK" w:hAnsi="TH SarabunPSK" w:cs="TH SarabunPSK" w:hint="cs"/>
                <w:sz w:val="28"/>
                <w:cs/>
              </w:rPr>
              <w:t>............../................/............</w:t>
            </w:r>
          </w:p>
        </w:tc>
      </w:tr>
    </w:tbl>
    <w:p w14:paraId="33381D31" w14:textId="77777777" w:rsidR="00891F88" w:rsidRPr="002D462C" w:rsidRDefault="00891F88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sectPr w:rsidR="00891F88" w:rsidRPr="002D462C" w:rsidSect="00C91DF1">
      <w:footerReference w:type="default" r:id="rId12"/>
      <w:pgSz w:w="11906" w:h="16838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E00E7" w14:textId="77777777" w:rsidR="0044123A" w:rsidRDefault="0044123A" w:rsidP="00184314">
      <w:pPr>
        <w:spacing w:after="0" w:line="240" w:lineRule="auto"/>
      </w:pPr>
      <w:r>
        <w:separator/>
      </w:r>
    </w:p>
  </w:endnote>
  <w:endnote w:type="continuationSeparator" w:id="0">
    <w:p w14:paraId="123732EC" w14:textId="77777777" w:rsidR="0044123A" w:rsidRDefault="0044123A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0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14607C" w14:textId="68902A6C" w:rsidR="00184314" w:rsidRPr="00C91DF1" w:rsidRDefault="00C91DF1" w:rsidP="00C91DF1">
            <w:pPr>
              <w:pStyle w:val="a6"/>
              <w:jc w:val="right"/>
            </w:pPr>
            <w:r w:rsidRPr="00C91DF1">
              <w:rPr>
                <w:rFonts w:ascii="TH SarabunPSK" w:hAnsi="TH SarabunPSK" w:cs="TH SarabunPSK"/>
                <w:cs/>
                <w:lang w:val="th-TH"/>
              </w:rPr>
              <w:t xml:space="preserve">หน้า </w: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C91DF1">
              <w:rPr>
                <w:rFonts w:ascii="TH SarabunPSK" w:hAnsi="TH SarabunPSK" w:cs="TH SarabunPSK"/>
                <w:cs/>
              </w:rPr>
              <w:instrText>PAGE</w:instrTex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C91DF1">
              <w:rPr>
                <w:rFonts w:ascii="TH SarabunPSK" w:hAnsi="TH SarabunPSK" w:cs="TH SarabunPSK"/>
                <w:cs/>
                <w:lang w:val="th-TH"/>
              </w:rPr>
              <w:t xml:space="preserve"> จาก </w: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begin"/>
            </w:r>
            <w:r w:rsidRPr="00C91DF1">
              <w:rPr>
                <w:rFonts w:ascii="TH SarabunPSK" w:hAnsi="TH SarabunPSK" w:cs="TH SarabunPSK"/>
                <w:cs/>
              </w:rPr>
              <w:instrText>NUMPAGES</w:instrTex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  <w:r w:rsidRPr="00C91DF1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167F" w14:textId="77777777" w:rsidR="0044123A" w:rsidRDefault="0044123A" w:rsidP="00184314">
      <w:pPr>
        <w:spacing w:after="0" w:line="240" w:lineRule="auto"/>
      </w:pPr>
      <w:r>
        <w:separator/>
      </w:r>
    </w:p>
  </w:footnote>
  <w:footnote w:type="continuationSeparator" w:id="0">
    <w:p w14:paraId="0C066065" w14:textId="77777777" w:rsidR="0044123A" w:rsidRDefault="0044123A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25F"/>
    <w:multiLevelType w:val="hybridMultilevel"/>
    <w:tmpl w:val="DA048B08"/>
    <w:lvl w:ilvl="0" w:tplc="B954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402C"/>
    <w:multiLevelType w:val="multilevel"/>
    <w:tmpl w:val="27BE1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">
    <w:nsid w:val="1C63351C"/>
    <w:multiLevelType w:val="hybridMultilevel"/>
    <w:tmpl w:val="8230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5CEC"/>
    <w:multiLevelType w:val="multilevel"/>
    <w:tmpl w:val="317E3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£"/>
      <w:lvlJc w:val="left"/>
      <w:pPr>
        <w:ind w:left="945" w:hanging="360"/>
      </w:pPr>
      <w:rPr>
        <w:rFonts w:ascii="Wingdings 2" w:hAnsi="Wingdings 2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4">
    <w:nsid w:val="32CE35B2"/>
    <w:multiLevelType w:val="hybridMultilevel"/>
    <w:tmpl w:val="4C7A6A8A"/>
    <w:lvl w:ilvl="0" w:tplc="B954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77A00"/>
    <w:multiLevelType w:val="hybridMultilevel"/>
    <w:tmpl w:val="1EE6AA9A"/>
    <w:lvl w:ilvl="0" w:tplc="B954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119E"/>
    <w:multiLevelType w:val="hybridMultilevel"/>
    <w:tmpl w:val="85FEFC66"/>
    <w:lvl w:ilvl="0" w:tplc="B954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4C7"/>
    <w:multiLevelType w:val="hybridMultilevel"/>
    <w:tmpl w:val="B52605EC"/>
    <w:lvl w:ilvl="0" w:tplc="B954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3B6B"/>
    <w:multiLevelType w:val="multilevel"/>
    <w:tmpl w:val="720ED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0">
    <w:nsid w:val="7F16502F"/>
    <w:multiLevelType w:val="multilevel"/>
    <w:tmpl w:val="317E3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£"/>
      <w:lvlJc w:val="left"/>
      <w:pPr>
        <w:ind w:left="945" w:hanging="360"/>
      </w:pPr>
      <w:rPr>
        <w:rFonts w:ascii="Wingdings 2" w:hAnsi="Wingdings 2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E3"/>
    <w:rsid w:val="00002398"/>
    <w:rsid w:val="00007F7E"/>
    <w:rsid w:val="00013E06"/>
    <w:rsid w:val="000161E5"/>
    <w:rsid w:val="0002085D"/>
    <w:rsid w:val="000212BE"/>
    <w:rsid w:val="00021C59"/>
    <w:rsid w:val="000220B2"/>
    <w:rsid w:val="000273D5"/>
    <w:rsid w:val="00030A2A"/>
    <w:rsid w:val="00040F79"/>
    <w:rsid w:val="000514EB"/>
    <w:rsid w:val="00052CCB"/>
    <w:rsid w:val="00055351"/>
    <w:rsid w:val="0007585C"/>
    <w:rsid w:val="000A2378"/>
    <w:rsid w:val="000A2D3D"/>
    <w:rsid w:val="000A3024"/>
    <w:rsid w:val="000B5AED"/>
    <w:rsid w:val="000C38FD"/>
    <w:rsid w:val="000D4147"/>
    <w:rsid w:val="000E4978"/>
    <w:rsid w:val="00110D6C"/>
    <w:rsid w:val="001201F4"/>
    <w:rsid w:val="001253B9"/>
    <w:rsid w:val="00130B12"/>
    <w:rsid w:val="001322A6"/>
    <w:rsid w:val="001448D2"/>
    <w:rsid w:val="00144F7D"/>
    <w:rsid w:val="00145583"/>
    <w:rsid w:val="00151C32"/>
    <w:rsid w:val="00152753"/>
    <w:rsid w:val="00154338"/>
    <w:rsid w:val="00154965"/>
    <w:rsid w:val="00160604"/>
    <w:rsid w:val="00160AB6"/>
    <w:rsid w:val="00161324"/>
    <w:rsid w:val="0016338F"/>
    <w:rsid w:val="001666AB"/>
    <w:rsid w:val="00172E60"/>
    <w:rsid w:val="00173389"/>
    <w:rsid w:val="00182126"/>
    <w:rsid w:val="00184314"/>
    <w:rsid w:val="0019429C"/>
    <w:rsid w:val="00196610"/>
    <w:rsid w:val="00197D50"/>
    <w:rsid w:val="001C53B6"/>
    <w:rsid w:val="001D7247"/>
    <w:rsid w:val="001F51F2"/>
    <w:rsid w:val="001F5681"/>
    <w:rsid w:val="001F6B91"/>
    <w:rsid w:val="0020353A"/>
    <w:rsid w:val="00216B81"/>
    <w:rsid w:val="002243AA"/>
    <w:rsid w:val="00235085"/>
    <w:rsid w:val="002445C3"/>
    <w:rsid w:val="00254434"/>
    <w:rsid w:val="002570E1"/>
    <w:rsid w:val="00263588"/>
    <w:rsid w:val="00266CBC"/>
    <w:rsid w:val="00282008"/>
    <w:rsid w:val="00282FCD"/>
    <w:rsid w:val="00293569"/>
    <w:rsid w:val="002A0E67"/>
    <w:rsid w:val="002B75C3"/>
    <w:rsid w:val="002C2D12"/>
    <w:rsid w:val="002C30C1"/>
    <w:rsid w:val="002D462C"/>
    <w:rsid w:val="002D611A"/>
    <w:rsid w:val="002E1121"/>
    <w:rsid w:val="002E5D90"/>
    <w:rsid w:val="00312749"/>
    <w:rsid w:val="0032333F"/>
    <w:rsid w:val="00324AD0"/>
    <w:rsid w:val="00332571"/>
    <w:rsid w:val="00333178"/>
    <w:rsid w:val="0033469D"/>
    <w:rsid w:val="00351EE3"/>
    <w:rsid w:val="003646AA"/>
    <w:rsid w:val="00371E8F"/>
    <w:rsid w:val="0037419A"/>
    <w:rsid w:val="00384B41"/>
    <w:rsid w:val="00386DC6"/>
    <w:rsid w:val="00390AFE"/>
    <w:rsid w:val="003A32E9"/>
    <w:rsid w:val="003D26AF"/>
    <w:rsid w:val="003E1C9B"/>
    <w:rsid w:val="003E5D7C"/>
    <w:rsid w:val="003F38AF"/>
    <w:rsid w:val="003F3F83"/>
    <w:rsid w:val="003F4A0A"/>
    <w:rsid w:val="004000C1"/>
    <w:rsid w:val="00401859"/>
    <w:rsid w:val="0041758F"/>
    <w:rsid w:val="00426C22"/>
    <w:rsid w:val="00432158"/>
    <w:rsid w:val="00432418"/>
    <w:rsid w:val="00436191"/>
    <w:rsid w:val="004362F4"/>
    <w:rsid w:val="0044123A"/>
    <w:rsid w:val="004559D7"/>
    <w:rsid w:val="0046110B"/>
    <w:rsid w:val="00464E5E"/>
    <w:rsid w:val="00471327"/>
    <w:rsid w:val="004726C9"/>
    <w:rsid w:val="00473428"/>
    <w:rsid w:val="00495A4F"/>
    <w:rsid w:val="004A5266"/>
    <w:rsid w:val="004C15ED"/>
    <w:rsid w:val="004C390D"/>
    <w:rsid w:val="004C4493"/>
    <w:rsid w:val="004C4892"/>
    <w:rsid w:val="004E7BD0"/>
    <w:rsid w:val="004F52E6"/>
    <w:rsid w:val="005053C5"/>
    <w:rsid w:val="00513F43"/>
    <w:rsid w:val="005223A6"/>
    <w:rsid w:val="00523CB0"/>
    <w:rsid w:val="00526B38"/>
    <w:rsid w:val="00530511"/>
    <w:rsid w:val="005529EA"/>
    <w:rsid w:val="00553BF0"/>
    <w:rsid w:val="00585DE7"/>
    <w:rsid w:val="005A4DC1"/>
    <w:rsid w:val="005B29CB"/>
    <w:rsid w:val="005B4DB9"/>
    <w:rsid w:val="005E1EC5"/>
    <w:rsid w:val="005E7A6B"/>
    <w:rsid w:val="006063CE"/>
    <w:rsid w:val="00607DEE"/>
    <w:rsid w:val="006151D0"/>
    <w:rsid w:val="00622A72"/>
    <w:rsid w:val="00625574"/>
    <w:rsid w:val="00625CA9"/>
    <w:rsid w:val="00635096"/>
    <w:rsid w:val="00635255"/>
    <w:rsid w:val="0064690F"/>
    <w:rsid w:val="006545B3"/>
    <w:rsid w:val="00666366"/>
    <w:rsid w:val="0067328F"/>
    <w:rsid w:val="00681799"/>
    <w:rsid w:val="00682D4E"/>
    <w:rsid w:val="006859C2"/>
    <w:rsid w:val="00696E25"/>
    <w:rsid w:val="006B2307"/>
    <w:rsid w:val="006B4045"/>
    <w:rsid w:val="006B4B87"/>
    <w:rsid w:val="006C2BAA"/>
    <w:rsid w:val="006C48C9"/>
    <w:rsid w:val="006C5B7A"/>
    <w:rsid w:val="006D19EB"/>
    <w:rsid w:val="006D2191"/>
    <w:rsid w:val="006D5DC0"/>
    <w:rsid w:val="006F1FC3"/>
    <w:rsid w:val="006F2320"/>
    <w:rsid w:val="006F3488"/>
    <w:rsid w:val="00706BE8"/>
    <w:rsid w:val="00715164"/>
    <w:rsid w:val="007163DB"/>
    <w:rsid w:val="0072137A"/>
    <w:rsid w:val="007232AD"/>
    <w:rsid w:val="00725665"/>
    <w:rsid w:val="00727F2E"/>
    <w:rsid w:val="0073064B"/>
    <w:rsid w:val="0073437A"/>
    <w:rsid w:val="00735BEE"/>
    <w:rsid w:val="0073726C"/>
    <w:rsid w:val="007435C8"/>
    <w:rsid w:val="00746107"/>
    <w:rsid w:val="00747635"/>
    <w:rsid w:val="00750301"/>
    <w:rsid w:val="00752B67"/>
    <w:rsid w:val="00755439"/>
    <w:rsid w:val="00760987"/>
    <w:rsid w:val="0078435A"/>
    <w:rsid w:val="00792106"/>
    <w:rsid w:val="0079571D"/>
    <w:rsid w:val="00795C69"/>
    <w:rsid w:val="007A0C8E"/>
    <w:rsid w:val="007B6798"/>
    <w:rsid w:val="007C1241"/>
    <w:rsid w:val="007D2B82"/>
    <w:rsid w:val="007D3B9B"/>
    <w:rsid w:val="007E1452"/>
    <w:rsid w:val="007F5E26"/>
    <w:rsid w:val="008020B1"/>
    <w:rsid w:val="00835E3F"/>
    <w:rsid w:val="00840F5B"/>
    <w:rsid w:val="00841A4E"/>
    <w:rsid w:val="00844590"/>
    <w:rsid w:val="00853691"/>
    <w:rsid w:val="00857B20"/>
    <w:rsid w:val="00860D69"/>
    <w:rsid w:val="00862391"/>
    <w:rsid w:val="00863D97"/>
    <w:rsid w:val="00872FB5"/>
    <w:rsid w:val="00875C18"/>
    <w:rsid w:val="00884B56"/>
    <w:rsid w:val="00891F88"/>
    <w:rsid w:val="0089289F"/>
    <w:rsid w:val="00894BEE"/>
    <w:rsid w:val="008A3FC5"/>
    <w:rsid w:val="008C1E7E"/>
    <w:rsid w:val="008C4C6E"/>
    <w:rsid w:val="008C6A8D"/>
    <w:rsid w:val="008D382C"/>
    <w:rsid w:val="00907BED"/>
    <w:rsid w:val="009142F3"/>
    <w:rsid w:val="00915980"/>
    <w:rsid w:val="00916538"/>
    <w:rsid w:val="0094087A"/>
    <w:rsid w:val="00943B5C"/>
    <w:rsid w:val="00952661"/>
    <w:rsid w:val="0095353A"/>
    <w:rsid w:val="00964C34"/>
    <w:rsid w:val="00965941"/>
    <w:rsid w:val="00967CAB"/>
    <w:rsid w:val="009720F6"/>
    <w:rsid w:val="00976414"/>
    <w:rsid w:val="0098013E"/>
    <w:rsid w:val="0098346E"/>
    <w:rsid w:val="0098418F"/>
    <w:rsid w:val="00994054"/>
    <w:rsid w:val="009945F6"/>
    <w:rsid w:val="00994C17"/>
    <w:rsid w:val="009C1D2C"/>
    <w:rsid w:val="009C22B8"/>
    <w:rsid w:val="009C24AE"/>
    <w:rsid w:val="009C4348"/>
    <w:rsid w:val="009C5481"/>
    <w:rsid w:val="009E5882"/>
    <w:rsid w:val="009F736C"/>
    <w:rsid w:val="00A00050"/>
    <w:rsid w:val="00A17B01"/>
    <w:rsid w:val="00A22533"/>
    <w:rsid w:val="00A332EC"/>
    <w:rsid w:val="00A35231"/>
    <w:rsid w:val="00A37D50"/>
    <w:rsid w:val="00A4730C"/>
    <w:rsid w:val="00A51F08"/>
    <w:rsid w:val="00A532C4"/>
    <w:rsid w:val="00A57E9B"/>
    <w:rsid w:val="00A629E9"/>
    <w:rsid w:val="00A70395"/>
    <w:rsid w:val="00A708B9"/>
    <w:rsid w:val="00A80AF9"/>
    <w:rsid w:val="00A85853"/>
    <w:rsid w:val="00A871AC"/>
    <w:rsid w:val="00A96B87"/>
    <w:rsid w:val="00AB029B"/>
    <w:rsid w:val="00AC13F5"/>
    <w:rsid w:val="00AC62A6"/>
    <w:rsid w:val="00AD43EB"/>
    <w:rsid w:val="00AD48A7"/>
    <w:rsid w:val="00AE38FB"/>
    <w:rsid w:val="00AE7909"/>
    <w:rsid w:val="00B0667D"/>
    <w:rsid w:val="00B1734C"/>
    <w:rsid w:val="00B2124E"/>
    <w:rsid w:val="00B24ABB"/>
    <w:rsid w:val="00B31329"/>
    <w:rsid w:val="00B33F93"/>
    <w:rsid w:val="00B353CE"/>
    <w:rsid w:val="00B61D64"/>
    <w:rsid w:val="00B63780"/>
    <w:rsid w:val="00B63865"/>
    <w:rsid w:val="00B65A06"/>
    <w:rsid w:val="00B66CB3"/>
    <w:rsid w:val="00B715C5"/>
    <w:rsid w:val="00B75D10"/>
    <w:rsid w:val="00B83BF1"/>
    <w:rsid w:val="00B90EAB"/>
    <w:rsid w:val="00B9332A"/>
    <w:rsid w:val="00BB0C46"/>
    <w:rsid w:val="00BD0420"/>
    <w:rsid w:val="00BD0A67"/>
    <w:rsid w:val="00BD6FE6"/>
    <w:rsid w:val="00BF0FFE"/>
    <w:rsid w:val="00BF3FCC"/>
    <w:rsid w:val="00BF6472"/>
    <w:rsid w:val="00C0088A"/>
    <w:rsid w:val="00C07FFC"/>
    <w:rsid w:val="00C13618"/>
    <w:rsid w:val="00C14C1C"/>
    <w:rsid w:val="00C22D11"/>
    <w:rsid w:val="00C52F39"/>
    <w:rsid w:val="00C75BF8"/>
    <w:rsid w:val="00C7658C"/>
    <w:rsid w:val="00C813C5"/>
    <w:rsid w:val="00C863AF"/>
    <w:rsid w:val="00C91DF1"/>
    <w:rsid w:val="00CA1753"/>
    <w:rsid w:val="00CA42C7"/>
    <w:rsid w:val="00CD6823"/>
    <w:rsid w:val="00CE77CD"/>
    <w:rsid w:val="00CF275C"/>
    <w:rsid w:val="00CF5ADC"/>
    <w:rsid w:val="00D10714"/>
    <w:rsid w:val="00D2660C"/>
    <w:rsid w:val="00D35090"/>
    <w:rsid w:val="00D52C3F"/>
    <w:rsid w:val="00D52F0F"/>
    <w:rsid w:val="00D53D4B"/>
    <w:rsid w:val="00D64A28"/>
    <w:rsid w:val="00D706CA"/>
    <w:rsid w:val="00D849FA"/>
    <w:rsid w:val="00D86228"/>
    <w:rsid w:val="00D87102"/>
    <w:rsid w:val="00D919B5"/>
    <w:rsid w:val="00D93526"/>
    <w:rsid w:val="00DA29C9"/>
    <w:rsid w:val="00DA4384"/>
    <w:rsid w:val="00DA720A"/>
    <w:rsid w:val="00DB64FD"/>
    <w:rsid w:val="00DB728E"/>
    <w:rsid w:val="00DD289F"/>
    <w:rsid w:val="00DD7EEC"/>
    <w:rsid w:val="00DE0327"/>
    <w:rsid w:val="00DF1FEE"/>
    <w:rsid w:val="00E207A6"/>
    <w:rsid w:val="00E21047"/>
    <w:rsid w:val="00E4078B"/>
    <w:rsid w:val="00E45790"/>
    <w:rsid w:val="00E56F2A"/>
    <w:rsid w:val="00E63F48"/>
    <w:rsid w:val="00E646C2"/>
    <w:rsid w:val="00E65062"/>
    <w:rsid w:val="00E74D30"/>
    <w:rsid w:val="00E7760A"/>
    <w:rsid w:val="00E835FC"/>
    <w:rsid w:val="00E95469"/>
    <w:rsid w:val="00EB3F27"/>
    <w:rsid w:val="00EC210A"/>
    <w:rsid w:val="00EC2843"/>
    <w:rsid w:val="00ED39F5"/>
    <w:rsid w:val="00ED5076"/>
    <w:rsid w:val="00EE1579"/>
    <w:rsid w:val="00EE475C"/>
    <w:rsid w:val="00EE7350"/>
    <w:rsid w:val="00F034CB"/>
    <w:rsid w:val="00F053C7"/>
    <w:rsid w:val="00F25466"/>
    <w:rsid w:val="00F3049B"/>
    <w:rsid w:val="00F3176C"/>
    <w:rsid w:val="00F349F5"/>
    <w:rsid w:val="00F44926"/>
    <w:rsid w:val="00F61A61"/>
    <w:rsid w:val="00F63B6A"/>
    <w:rsid w:val="00F65D08"/>
    <w:rsid w:val="00F75891"/>
    <w:rsid w:val="00F846BC"/>
    <w:rsid w:val="00F86FDA"/>
    <w:rsid w:val="00F909E0"/>
    <w:rsid w:val="00F9515F"/>
    <w:rsid w:val="00FA22C1"/>
    <w:rsid w:val="00FB3A23"/>
    <w:rsid w:val="00FB4C47"/>
    <w:rsid w:val="00FB750A"/>
    <w:rsid w:val="00FC0A73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184314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184314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73437A"/>
    <w:rPr>
      <w:rFonts w:ascii="Tahoma" w:hAnsi="Tahoma" w:cs="Angsana New"/>
      <w:sz w:val="16"/>
    </w:rPr>
  </w:style>
  <w:style w:type="paragraph" w:styleId="aa">
    <w:name w:val="List Paragraph"/>
    <w:basedOn w:val="a"/>
    <w:uiPriority w:val="34"/>
    <w:qFormat/>
    <w:rsid w:val="00E56F2A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Revision"/>
    <w:hidden/>
    <w:uiPriority w:val="99"/>
    <w:semiHidden/>
    <w:rsid w:val="00A8585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FEFEF2D209802418B198727D33B33EA" ma:contentTypeVersion="7" ma:contentTypeDescription="สร้างเอกสารใหม่" ma:contentTypeScope="" ma:versionID="89e42304a30ca30e9df1a65367f29166">
  <xsd:schema xmlns:xsd="http://www.w3.org/2001/XMLSchema" xmlns:xs="http://www.w3.org/2001/XMLSchema" xmlns:p="http://schemas.microsoft.com/office/2006/metadata/properties" xmlns:ns2="b7296d3b-999a-4cc7-ab46-1628c3d18818" targetNamespace="http://schemas.microsoft.com/office/2006/metadata/properties" ma:root="true" ma:fieldsID="8847c37dcd98bff0ff7ad7f61885c342" ns2:_="">
    <xsd:import namespace="b7296d3b-999a-4cc7-ab46-1628c3d1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6d3b-999a-4cc7-ab46-1628c3d1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EC64D-3916-4F10-B805-DD5B5CF7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6d3b-999a-4cc7-ab46-1628c3d1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81049-08CD-4EB4-BD07-591DCA40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Com6-xx</cp:lastModifiedBy>
  <cp:revision>2</cp:revision>
  <cp:lastPrinted>2022-09-11T14:23:00Z</cp:lastPrinted>
  <dcterms:created xsi:type="dcterms:W3CDTF">2022-09-13T03:26:00Z</dcterms:created>
  <dcterms:modified xsi:type="dcterms:W3CDTF">2022-09-13T03:26:00Z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0x0101006FEFEF2D209802418B198727D33B33EA</vt:lpwstr>
  </property>
</Properties>
</file>